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43" w:rsidRPr="00477543" w:rsidRDefault="00E04E16" w:rsidP="0029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7543">
        <w:rPr>
          <w:rFonts w:ascii="Times New Roman" w:hAnsi="Times New Roman"/>
          <w:sz w:val="28"/>
          <w:szCs w:val="28"/>
        </w:rPr>
        <w:t>Количественные данные школьного этапа всеросс</w:t>
      </w:r>
      <w:r w:rsidR="00295CB9">
        <w:rPr>
          <w:rFonts w:ascii="Times New Roman" w:hAnsi="Times New Roman"/>
          <w:sz w:val="28"/>
          <w:szCs w:val="28"/>
        </w:rPr>
        <w:t>ийской олимпиады школьников 2019-2020</w:t>
      </w:r>
      <w:r w:rsidR="00477543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477543" w:rsidRPr="00A166F3" w:rsidRDefault="00477543" w:rsidP="00A166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474"/>
        <w:gridCol w:w="1474"/>
        <w:gridCol w:w="1474"/>
        <w:gridCol w:w="1474"/>
        <w:gridCol w:w="1475"/>
      </w:tblGrid>
      <w:tr w:rsidR="00465599" w:rsidRPr="004C0733" w:rsidTr="001E217E">
        <w:tc>
          <w:tcPr>
            <w:tcW w:w="2694" w:type="dxa"/>
          </w:tcPr>
          <w:p w:rsidR="00465599" w:rsidRPr="004C0733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73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74" w:type="dxa"/>
          </w:tcPr>
          <w:p w:rsidR="00465599" w:rsidRPr="00B27AFE" w:rsidRDefault="00465599" w:rsidP="004655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AFE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количество участников  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B27AFE" w:rsidRDefault="00465599" w:rsidP="004655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AF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победителей  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B27AFE" w:rsidRDefault="00465599" w:rsidP="004655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AFE">
              <w:rPr>
                <w:rFonts w:ascii="Times New Roman" w:hAnsi="Times New Roman" w:cs="Times New Roman"/>
                <w:sz w:val="26"/>
                <w:szCs w:val="26"/>
              </w:rPr>
              <w:t>количество призеров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B27AFE" w:rsidRDefault="00465599" w:rsidP="004655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7AF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победителей и </w:t>
            </w:r>
            <w:r w:rsidRPr="00B27AFE">
              <w:rPr>
                <w:rFonts w:ascii="Times New Roman" w:hAnsi="Times New Roman" w:cs="Times New Roman"/>
                <w:sz w:val="26"/>
                <w:szCs w:val="26"/>
              </w:rPr>
              <w:t xml:space="preserve">призеров 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B27AFE" w:rsidRDefault="00465599" w:rsidP="004655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 от общего количества участников</w:t>
            </w:r>
          </w:p>
        </w:tc>
      </w:tr>
      <w:tr w:rsidR="00465599" w:rsidRPr="004C0733" w:rsidTr="001E217E">
        <w:tc>
          <w:tcPr>
            <w:tcW w:w="2694" w:type="dxa"/>
          </w:tcPr>
          <w:p w:rsidR="00465599" w:rsidRPr="00E4315A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474" w:type="dxa"/>
          </w:tcPr>
          <w:p w:rsidR="00465599" w:rsidRPr="00E4315A" w:rsidRDefault="00295CB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295CB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295CB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E4315A" w:rsidRDefault="00295CB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E4315A" w:rsidRDefault="00295CB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599" w:rsidRPr="004C0733" w:rsidTr="001E217E">
        <w:tc>
          <w:tcPr>
            <w:tcW w:w="2694" w:type="dxa"/>
          </w:tcPr>
          <w:p w:rsidR="00465599" w:rsidRPr="00E4315A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4" w:type="dxa"/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65599" w:rsidRPr="004C0733" w:rsidTr="001E217E">
        <w:tc>
          <w:tcPr>
            <w:tcW w:w="2694" w:type="dxa"/>
          </w:tcPr>
          <w:p w:rsidR="00465599" w:rsidRPr="00E4315A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474" w:type="dxa"/>
          </w:tcPr>
          <w:p w:rsidR="00465599" w:rsidRPr="00E4315A" w:rsidRDefault="00775AC7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775AC7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775AC7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E4315A" w:rsidRDefault="00775AC7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E4315A" w:rsidRDefault="00775AC7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65599" w:rsidRPr="004C0733" w:rsidTr="001E217E">
        <w:tc>
          <w:tcPr>
            <w:tcW w:w="2694" w:type="dxa"/>
          </w:tcPr>
          <w:p w:rsidR="00465599" w:rsidRPr="00E4315A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474" w:type="dxa"/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599" w:rsidRPr="004C0733" w:rsidTr="001E217E">
        <w:tc>
          <w:tcPr>
            <w:tcW w:w="2694" w:type="dxa"/>
          </w:tcPr>
          <w:p w:rsidR="00465599" w:rsidRPr="00E4315A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4" w:type="dxa"/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2E56BE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599" w:rsidRPr="004C0733" w:rsidTr="001E217E">
        <w:tc>
          <w:tcPr>
            <w:tcW w:w="2694" w:type="dxa"/>
          </w:tcPr>
          <w:p w:rsidR="00465599" w:rsidRPr="00E4315A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4" w:type="dxa"/>
          </w:tcPr>
          <w:p w:rsidR="00465599" w:rsidRPr="00E4315A" w:rsidRDefault="008F318E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573297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8F318E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E4315A" w:rsidRDefault="008F318E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E4315A" w:rsidRDefault="008F318E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465599" w:rsidRPr="004C0733" w:rsidTr="001E217E">
        <w:tc>
          <w:tcPr>
            <w:tcW w:w="2694" w:type="dxa"/>
          </w:tcPr>
          <w:p w:rsidR="00465599" w:rsidRPr="00E4315A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474" w:type="dxa"/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599" w:rsidRPr="004C0733" w:rsidTr="001E217E">
        <w:tc>
          <w:tcPr>
            <w:tcW w:w="2694" w:type="dxa"/>
          </w:tcPr>
          <w:p w:rsidR="00465599" w:rsidRPr="00E4315A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4" w:type="dxa"/>
          </w:tcPr>
          <w:p w:rsidR="00465599" w:rsidRPr="00E4315A" w:rsidRDefault="00FF2DB4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2E56BE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FF2DB4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E4315A" w:rsidRDefault="00FF2DB4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E4315A" w:rsidRDefault="00FF2DB4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65599" w:rsidRPr="004C0733" w:rsidTr="001E217E">
        <w:tc>
          <w:tcPr>
            <w:tcW w:w="2694" w:type="dxa"/>
          </w:tcPr>
          <w:p w:rsidR="00465599" w:rsidRPr="00E4315A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4" w:type="dxa"/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65599" w:rsidRPr="004C0733" w:rsidTr="001E217E">
        <w:tc>
          <w:tcPr>
            <w:tcW w:w="2694" w:type="dxa"/>
          </w:tcPr>
          <w:p w:rsidR="00465599" w:rsidRPr="00E4315A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74" w:type="dxa"/>
          </w:tcPr>
          <w:p w:rsidR="00465599" w:rsidRPr="00E4315A" w:rsidRDefault="00D902F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65599" w:rsidRPr="004C0733" w:rsidTr="001E217E">
        <w:tc>
          <w:tcPr>
            <w:tcW w:w="2694" w:type="dxa"/>
          </w:tcPr>
          <w:p w:rsidR="00465599" w:rsidRPr="00E4315A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74" w:type="dxa"/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2E56BE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E4315A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65599" w:rsidRPr="00BB2CD1" w:rsidTr="001E217E">
        <w:tc>
          <w:tcPr>
            <w:tcW w:w="2694" w:type="dxa"/>
          </w:tcPr>
          <w:p w:rsidR="00465599" w:rsidRPr="00E4315A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Информатика ИКТ</w:t>
            </w:r>
          </w:p>
        </w:tc>
        <w:tc>
          <w:tcPr>
            <w:tcW w:w="1474" w:type="dxa"/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599" w:rsidRPr="004C0733" w:rsidTr="001E217E">
        <w:tc>
          <w:tcPr>
            <w:tcW w:w="2694" w:type="dxa"/>
          </w:tcPr>
          <w:p w:rsidR="00465599" w:rsidRPr="00E4315A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74" w:type="dxa"/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599" w:rsidRPr="004C0733" w:rsidTr="001E217E">
        <w:tc>
          <w:tcPr>
            <w:tcW w:w="2694" w:type="dxa"/>
          </w:tcPr>
          <w:p w:rsidR="00465599" w:rsidRPr="00E4315A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4" w:type="dxa"/>
          </w:tcPr>
          <w:p w:rsidR="00465599" w:rsidRPr="00E4315A" w:rsidRDefault="00775AC7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B14DA3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B14DA3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E4315A" w:rsidRDefault="00B14DA3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E4315A" w:rsidRDefault="00775AC7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65599" w:rsidRPr="004C0733" w:rsidTr="001E217E">
        <w:tc>
          <w:tcPr>
            <w:tcW w:w="2694" w:type="dxa"/>
          </w:tcPr>
          <w:p w:rsidR="00465599" w:rsidRPr="00E4315A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74" w:type="dxa"/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599" w:rsidRPr="004C0733" w:rsidTr="001E217E">
        <w:tc>
          <w:tcPr>
            <w:tcW w:w="2694" w:type="dxa"/>
          </w:tcPr>
          <w:p w:rsidR="00465599" w:rsidRPr="00E4315A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474" w:type="dxa"/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599" w:rsidRPr="004C0733" w:rsidTr="001E217E">
        <w:tc>
          <w:tcPr>
            <w:tcW w:w="2694" w:type="dxa"/>
          </w:tcPr>
          <w:p w:rsidR="00465599" w:rsidRPr="008F4E96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E9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74" w:type="dxa"/>
          </w:tcPr>
          <w:p w:rsidR="00465599" w:rsidRPr="00CE742F" w:rsidRDefault="008F4E96" w:rsidP="00465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7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CE742F" w:rsidRDefault="00BB2CD1" w:rsidP="00465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7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CE742F" w:rsidRDefault="008F318E" w:rsidP="00465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7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CE742F" w:rsidRDefault="008F318E" w:rsidP="00465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7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CE742F" w:rsidRDefault="008F318E" w:rsidP="00465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7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5599" w:rsidRPr="004C0733" w:rsidTr="001E217E">
        <w:tc>
          <w:tcPr>
            <w:tcW w:w="2694" w:type="dxa"/>
          </w:tcPr>
          <w:p w:rsidR="00465599" w:rsidRPr="00E4315A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4" w:type="dxa"/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599" w:rsidRPr="004C0733" w:rsidTr="001E217E">
        <w:tc>
          <w:tcPr>
            <w:tcW w:w="2694" w:type="dxa"/>
          </w:tcPr>
          <w:p w:rsidR="00465599" w:rsidRPr="00E4315A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474" w:type="dxa"/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599" w:rsidRPr="004C0733" w:rsidTr="001E217E">
        <w:tc>
          <w:tcPr>
            <w:tcW w:w="2694" w:type="dxa"/>
          </w:tcPr>
          <w:p w:rsidR="00465599" w:rsidRPr="00E4315A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474" w:type="dxa"/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E4315A" w:rsidRDefault="00BB2CD1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599" w:rsidRPr="004C0733" w:rsidTr="001E217E">
        <w:tc>
          <w:tcPr>
            <w:tcW w:w="2694" w:type="dxa"/>
          </w:tcPr>
          <w:p w:rsidR="00465599" w:rsidRPr="004C0733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733">
              <w:rPr>
                <w:rFonts w:ascii="Times New Roman" w:hAnsi="Times New Roman" w:cs="Times New Roman"/>
                <w:sz w:val="28"/>
                <w:szCs w:val="28"/>
              </w:rPr>
              <w:t>ИТОГО (человек)</w:t>
            </w:r>
          </w:p>
        </w:tc>
        <w:tc>
          <w:tcPr>
            <w:tcW w:w="1474" w:type="dxa"/>
          </w:tcPr>
          <w:p w:rsidR="00465599" w:rsidRPr="004C0733" w:rsidRDefault="00FF2DB4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4C0733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4C0733" w:rsidRDefault="00FF2DB4" w:rsidP="00BB3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4C0733" w:rsidRDefault="00FF2DB4" w:rsidP="00BB3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4C0733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99" w:rsidRPr="004C0733" w:rsidTr="001E217E">
        <w:tc>
          <w:tcPr>
            <w:tcW w:w="2694" w:type="dxa"/>
          </w:tcPr>
          <w:p w:rsidR="00465599" w:rsidRPr="007F656B" w:rsidRDefault="00465599" w:rsidP="004655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56B">
              <w:rPr>
                <w:rFonts w:ascii="Times New Roman" w:hAnsi="Times New Roman" w:cs="Times New Roman"/>
                <w:i/>
                <w:sz w:val="28"/>
                <w:szCs w:val="28"/>
              </w:rPr>
              <w:t>ИТОГО (факт)</w:t>
            </w:r>
          </w:p>
        </w:tc>
        <w:tc>
          <w:tcPr>
            <w:tcW w:w="1474" w:type="dxa"/>
          </w:tcPr>
          <w:p w:rsidR="00465599" w:rsidRPr="004C0733" w:rsidRDefault="00FF2DB4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4C0733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65599" w:rsidRPr="004C0733" w:rsidRDefault="009766D9" w:rsidP="00BB3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1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65599" w:rsidRPr="004C0733" w:rsidRDefault="009766D9" w:rsidP="00BB3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1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465599" w:rsidRPr="004C0733" w:rsidRDefault="00465599" w:rsidP="00465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331" w:rsidRDefault="00384331"/>
    <w:p w:rsidR="00EC41AA" w:rsidRPr="00EC41AA" w:rsidRDefault="00EC41AA">
      <w:pPr>
        <w:rPr>
          <w:rFonts w:ascii="Times New Roman" w:hAnsi="Times New Roman" w:cs="Times New Roman"/>
          <w:sz w:val="28"/>
        </w:rPr>
      </w:pPr>
      <w:r w:rsidRPr="00EC41AA">
        <w:rPr>
          <w:rFonts w:ascii="Times New Roman" w:hAnsi="Times New Roman" w:cs="Times New Roman"/>
          <w:sz w:val="28"/>
        </w:rPr>
        <w:t>Зам.</w:t>
      </w:r>
      <w:r w:rsidR="00087A50">
        <w:rPr>
          <w:rFonts w:ascii="Times New Roman" w:hAnsi="Times New Roman" w:cs="Times New Roman"/>
          <w:sz w:val="28"/>
        </w:rPr>
        <w:t xml:space="preserve"> </w:t>
      </w:r>
      <w:r w:rsidRPr="00EC41AA">
        <w:rPr>
          <w:rFonts w:ascii="Times New Roman" w:hAnsi="Times New Roman" w:cs="Times New Roman"/>
          <w:sz w:val="28"/>
        </w:rPr>
        <w:t>директора по УВР               Ляпина Т.С.</w:t>
      </w:r>
    </w:p>
    <w:sectPr w:rsidR="00EC41AA" w:rsidRPr="00EC41AA" w:rsidSect="008F3A7B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BD4" w:rsidRDefault="00482BD4" w:rsidP="008F3A7B">
      <w:pPr>
        <w:spacing w:after="0" w:line="240" w:lineRule="auto"/>
      </w:pPr>
      <w:r>
        <w:separator/>
      </w:r>
    </w:p>
  </w:endnote>
  <w:endnote w:type="continuationSeparator" w:id="1">
    <w:p w:rsidR="00482BD4" w:rsidRDefault="00482BD4" w:rsidP="008F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BD4" w:rsidRDefault="00482BD4" w:rsidP="008F3A7B">
      <w:pPr>
        <w:spacing w:after="0" w:line="240" w:lineRule="auto"/>
      </w:pPr>
      <w:r>
        <w:separator/>
      </w:r>
    </w:p>
  </w:footnote>
  <w:footnote w:type="continuationSeparator" w:id="1">
    <w:p w:rsidR="00482BD4" w:rsidRDefault="00482BD4" w:rsidP="008F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0137"/>
      <w:docPartObj>
        <w:docPartGallery w:val="Page Numbers (Top of Page)"/>
        <w:docPartUnique/>
      </w:docPartObj>
    </w:sdtPr>
    <w:sdtContent>
      <w:p w:rsidR="008F3A7B" w:rsidRPr="008F3A7B" w:rsidRDefault="004611F7" w:rsidP="008F3A7B">
        <w:pPr>
          <w:pStyle w:val="a5"/>
          <w:jc w:val="center"/>
          <w:rPr>
            <w:rFonts w:ascii="Times New Roman" w:hAnsi="Times New Roman" w:cs="Times New Roman"/>
          </w:rPr>
        </w:pPr>
        <w:r w:rsidRPr="008F3A7B">
          <w:rPr>
            <w:rFonts w:ascii="Times New Roman" w:hAnsi="Times New Roman" w:cs="Times New Roman"/>
          </w:rPr>
          <w:fldChar w:fldCharType="begin"/>
        </w:r>
        <w:r w:rsidR="008F3A7B" w:rsidRPr="008F3A7B">
          <w:rPr>
            <w:rFonts w:ascii="Times New Roman" w:hAnsi="Times New Roman" w:cs="Times New Roman"/>
          </w:rPr>
          <w:instrText xml:space="preserve"> PAGE   \* MERGEFORMAT </w:instrText>
        </w:r>
        <w:r w:rsidRPr="008F3A7B">
          <w:rPr>
            <w:rFonts w:ascii="Times New Roman" w:hAnsi="Times New Roman" w:cs="Times New Roman"/>
          </w:rPr>
          <w:fldChar w:fldCharType="separate"/>
        </w:r>
        <w:r w:rsidR="003200FA">
          <w:rPr>
            <w:rFonts w:ascii="Times New Roman" w:hAnsi="Times New Roman" w:cs="Times New Roman"/>
            <w:noProof/>
          </w:rPr>
          <w:t>1</w:t>
        </w:r>
        <w:r w:rsidRPr="008F3A7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C38"/>
    <w:multiLevelType w:val="hybridMultilevel"/>
    <w:tmpl w:val="FFDAE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6E2"/>
    <w:multiLevelType w:val="hybridMultilevel"/>
    <w:tmpl w:val="5E6013C4"/>
    <w:lvl w:ilvl="0" w:tplc="DCCC1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F03C3F"/>
    <w:multiLevelType w:val="multilevel"/>
    <w:tmpl w:val="10C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53B00"/>
    <w:multiLevelType w:val="multilevel"/>
    <w:tmpl w:val="5A94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D3FF4"/>
    <w:multiLevelType w:val="hybridMultilevel"/>
    <w:tmpl w:val="CABC4BC6"/>
    <w:lvl w:ilvl="0" w:tplc="7D46688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785"/>
    <w:rsid w:val="000140C5"/>
    <w:rsid w:val="00015DC3"/>
    <w:rsid w:val="00035F11"/>
    <w:rsid w:val="000453CB"/>
    <w:rsid w:val="00087A50"/>
    <w:rsid w:val="001F4E98"/>
    <w:rsid w:val="001F52A2"/>
    <w:rsid w:val="00295CB9"/>
    <w:rsid w:val="002B61FF"/>
    <w:rsid w:val="002E56BE"/>
    <w:rsid w:val="003007AB"/>
    <w:rsid w:val="00306EE2"/>
    <w:rsid w:val="003200FA"/>
    <w:rsid w:val="00384331"/>
    <w:rsid w:val="003C429A"/>
    <w:rsid w:val="004611F7"/>
    <w:rsid w:val="00465599"/>
    <w:rsid w:val="00477543"/>
    <w:rsid w:val="00482BD4"/>
    <w:rsid w:val="00522F5E"/>
    <w:rsid w:val="00525785"/>
    <w:rsid w:val="00526AA6"/>
    <w:rsid w:val="00573297"/>
    <w:rsid w:val="006A516A"/>
    <w:rsid w:val="006A673A"/>
    <w:rsid w:val="006B09DC"/>
    <w:rsid w:val="006D4F2F"/>
    <w:rsid w:val="00775AC7"/>
    <w:rsid w:val="00787159"/>
    <w:rsid w:val="00810EDB"/>
    <w:rsid w:val="00836AC0"/>
    <w:rsid w:val="008C4D49"/>
    <w:rsid w:val="008E63E2"/>
    <w:rsid w:val="008F318E"/>
    <w:rsid w:val="008F3A7B"/>
    <w:rsid w:val="008F4E96"/>
    <w:rsid w:val="008F6ED8"/>
    <w:rsid w:val="009766D9"/>
    <w:rsid w:val="009A18EA"/>
    <w:rsid w:val="00A166F3"/>
    <w:rsid w:val="00A63C38"/>
    <w:rsid w:val="00AF15AF"/>
    <w:rsid w:val="00AF6114"/>
    <w:rsid w:val="00B13A19"/>
    <w:rsid w:val="00B14DA3"/>
    <w:rsid w:val="00B6109B"/>
    <w:rsid w:val="00BB2CD1"/>
    <w:rsid w:val="00BB3E3E"/>
    <w:rsid w:val="00CB5FA6"/>
    <w:rsid w:val="00CD32BE"/>
    <w:rsid w:val="00CE742F"/>
    <w:rsid w:val="00D32E6B"/>
    <w:rsid w:val="00D902F1"/>
    <w:rsid w:val="00E04E16"/>
    <w:rsid w:val="00E4315A"/>
    <w:rsid w:val="00E90246"/>
    <w:rsid w:val="00EC41AA"/>
    <w:rsid w:val="00F22F15"/>
    <w:rsid w:val="00F813A9"/>
    <w:rsid w:val="00FF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06EE2"/>
  </w:style>
  <w:style w:type="paragraph" w:styleId="a3">
    <w:name w:val="List Paragraph"/>
    <w:basedOn w:val="a"/>
    <w:uiPriority w:val="34"/>
    <w:qFormat/>
    <w:rsid w:val="003C42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A7B"/>
  </w:style>
  <w:style w:type="paragraph" w:styleId="a7">
    <w:name w:val="footer"/>
    <w:basedOn w:val="a"/>
    <w:link w:val="a8"/>
    <w:uiPriority w:val="99"/>
    <w:semiHidden/>
    <w:unhideWhenUsed/>
    <w:rsid w:val="008F3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"Восточная СОШ"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</dc:creator>
  <cp:lastModifiedBy>Венера</cp:lastModifiedBy>
  <cp:revision>2</cp:revision>
  <cp:lastPrinted>2018-10-31T17:21:00Z</cp:lastPrinted>
  <dcterms:created xsi:type="dcterms:W3CDTF">2019-11-18T12:25:00Z</dcterms:created>
  <dcterms:modified xsi:type="dcterms:W3CDTF">2019-11-18T12:25:00Z</dcterms:modified>
</cp:coreProperties>
</file>