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CA" w:rsidRPr="004130B7" w:rsidRDefault="00C56DCA" w:rsidP="00C56DCA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4130B7">
        <w:rPr>
          <w:rFonts w:ascii="Times New Roman" w:hAnsi="Times New Roman"/>
          <w:b/>
          <w:i/>
          <w:sz w:val="28"/>
          <w:szCs w:val="28"/>
        </w:rPr>
        <w:t xml:space="preserve">Нормативно-правовое обеспечение деятельности </w:t>
      </w:r>
      <w:r w:rsidR="00CA0CF1">
        <w:rPr>
          <w:rFonts w:ascii="Times New Roman" w:hAnsi="Times New Roman"/>
          <w:b/>
          <w:i/>
          <w:sz w:val="28"/>
          <w:szCs w:val="28"/>
        </w:rPr>
        <w:t xml:space="preserve"> группы дошкольного образования и воспитания детей</w:t>
      </w:r>
    </w:p>
    <w:p w:rsidR="00C56DCA" w:rsidRPr="004130B7" w:rsidRDefault="00C56DCA" w:rsidP="00C56DCA">
      <w:pPr>
        <w:pStyle w:val="a5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6DCA" w:rsidRPr="004130B7" w:rsidRDefault="00C56DCA" w:rsidP="00C56DC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CB7B4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управление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и организация деятельностью учреждения в соответствии с законодательными нормами Российской Федерации.</w:t>
      </w:r>
    </w:p>
    <w:p w:rsidR="00C56DCA" w:rsidRPr="004130B7" w:rsidRDefault="00C56DCA" w:rsidP="00C56DCA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9"/>
        <w:gridCol w:w="2121"/>
        <w:gridCol w:w="2091"/>
      </w:tblGrid>
      <w:tr w:rsidR="00C56DCA" w:rsidRPr="004130B7" w:rsidTr="008E43E5">
        <w:tc>
          <w:tcPr>
            <w:tcW w:w="534" w:type="dxa"/>
          </w:tcPr>
          <w:p w:rsidR="00C56DCA" w:rsidRPr="00C074CA" w:rsidRDefault="00C56DCA" w:rsidP="008E43E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56DCA" w:rsidRPr="00C074CA" w:rsidRDefault="00C56DCA" w:rsidP="008E43E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C56DCA" w:rsidRPr="00C074CA" w:rsidRDefault="00C56DCA" w:rsidP="008E43E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C56DCA" w:rsidRPr="00C074CA" w:rsidRDefault="00C56DCA" w:rsidP="008E43E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C56DCA" w:rsidRPr="00C074CA" w:rsidRDefault="00C56DCA" w:rsidP="008E43E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6DCA" w:rsidRPr="004130B7" w:rsidTr="008E43E5">
        <w:tc>
          <w:tcPr>
            <w:tcW w:w="534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C56DCA" w:rsidRPr="004130B7" w:rsidRDefault="00C56DCA" w:rsidP="008E43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Совершенствование и расширение номенклатуры и норм</w:t>
            </w:r>
            <w:r>
              <w:rPr>
                <w:rFonts w:ascii="Times New Roman" w:hAnsi="Times New Roman"/>
                <w:sz w:val="24"/>
                <w:szCs w:val="24"/>
              </w:rPr>
              <w:t>ативно-правовой базы ДОУ на 2016 – 2017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6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C56DCA" w:rsidRPr="004130B7" w:rsidRDefault="008E43E5" w:rsidP="008E43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«Восточная СОШ» Ким Т.А.</w:t>
            </w:r>
          </w:p>
        </w:tc>
      </w:tr>
      <w:tr w:rsidR="00C56DCA" w:rsidRPr="004130B7" w:rsidTr="008E43E5">
        <w:tc>
          <w:tcPr>
            <w:tcW w:w="534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C56DCA" w:rsidRPr="004130B7" w:rsidRDefault="00C56DCA" w:rsidP="008E43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Разработка нормативно-правовых документов, локал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ьных актов о работе ДОУ на 2016 – 2017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учебный год в соответствии с ФГОС.</w:t>
            </w:r>
          </w:p>
        </w:tc>
        <w:tc>
          <w:tcPr>
            <w:tcW w:w="2126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C56DCA" w:rsidRPr="004130B7" w:rsidRDefault="008E43E5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«Восточная СОШ» Ким Т.А.</w:t>
            </w:r>
          </w:p>
        </w:tc>
      </w:tr>
      <w:tr w:rsidR="00C56DCA" w:rsidRPr="004130B7" w:rsidTr="008E43E5">
        <w:tc>
          <w:tcPr>
            <w:tcW w:w="534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C56DCA" w:rsidRPr="004130B7" w:rsidRDefault="00C56DCA" w:rsidP="008E43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Внесение изменений в нормативно-право</w:t>
            </w:r>
            <w:r>
              <w:rPr>
                <w:rFonts w:ascii="Times New Roman" w:hAnsi="Times New Roman"/>
                <w:sz w:val="24"/>
                <w:szCs w:val="24"/>
              </w:rPr>
              <w:t>вые документы (локальные акты, п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оложения, и др.)</w:t>
            </w:r>
          </w:p>
        </w:tc>
        <w:tc>
          <w:tcPr>
            <w:tcW w:w="2126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C56DCA" w:rsidRPr="004130B7" w:rsidRDefault="008E43E5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«Восточная СОШ» Ким Т.А.</w:t>
            </w:r>
          </w:p>
        </w:tc>
      </w:tr>
      <w:tr w:rsidR="00C56DCA" w:rsidRPr="004130B7" w:rsidTr="008E43E5">
        <w:tc>
          <w:tcPr>
            <w:tcW w:w="534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C56DCA" w:rsidRPr="004130B7" w:rsidRDefault="00C56DCA" w:rsidP="008E43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Разработка текущих инструктажей </w:t>
            </w:r>
            <w:proofErr w:type="gramStart"/>
            <w:r w:rsidRPr="004130B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1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30B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130B7">
              <w:rPr>
                <w:rFonts w:ascii="Times New Roman" w:hAnsi="Times New Roman"/>
                <w:sz w:val="24"/>
                <w:szCs w:val="24"/>
              </w:rPr>
              <w:t>, ТБ и охране жизни и здоровья детей.</w:t>
            </w:r>
          </w:p>
          <w:p w:rsidR="00C56DCA" w:rsidRPr="004130B7" w:rsidRDefault="00C56DCA" w:rsidP="008E43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C56DCA" w:rsidRPr="004130B7" w:rsidRDefault="008E43E5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«Восточная СОШ» Ким Т.А.</w:t>
            </w:r>
          </w:p>
        </w:tc>
      </w:tr>
      <w:tr w:rsidR="00C56DCA" w:rsidRPr="004130B7" w:rsidTr="008E43E5">
        <w:tc>
          <w:tcPr>
            <w:tcW w:w="534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C56DCA" w:rsidRPr="004130B7" w:rsidRDefault="00C56DCA" w:rsidP="008E43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Производственные собрания и инструктажи:</w:t>
            </w:r>
          </w:p>
          <w:p w:rsidR="00C56DCA" w:rsidRPr="004130B7" w:rsidRDefault="00C56DCA" w:rsidP="008E43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«Правила внутреннего трудового распорядка»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6DCA" w:rsidRPr="004130B7" w:rsidRDefault="00C56DCA" w:rsidP="008E43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«Охрана труда и техника безопасности»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6DCA" w:rsidRPr="004130B7" w:rsidRDefault="00C56DCA" w:rsidP="008E43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«Подготовка групп</w:t>
            </w:r>
            <w:r w:rsidR="00CA0CF1">
              <w:rPr>
                <w:rFonts w:ascii="Times New Roman" w:hAnsi="Times New Roman"/>
                <w:sz w:val="24"/>
                <w:szCs w:val="24"/>
              </w:rPr>
              <w:t>ы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к зимнему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(летнему) периоду»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6DCA" w:rsidRPr="004130B7" w:rsidRDefault="00C56DCA" w:rsidP="008E43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«Техника безопасности при проведении новогодних елок»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6DCA" w:rsidRPr="004130B7" w:rsidRDefault="00C56DCA" w:rsidP="008E43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«Охрана жизни и здоровья воспитанников в зимний период»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6DCA" w:rsidRPr="004130B7" w:rsidRDefault="00C56DCA" w:rsidP="008E43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«Профилактика гриппа в период эпидемиологического неблагополучия»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6DCA" w:rsidRPr="004130B7" w:rsidRDefault="00C56DCA" w:rsidP="008E43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«Организация летней оздоровительной работы»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C56DCA" w:rsidRPr="004130B7" w:rsidRDefault="008E43E5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«Восточная СОШ» Ким Т.А.</w:t>
            </w:r>
          </w:p>
        </w:tc>
      </w:tr>
    </w:tbl>
    <w:p w:rsidR="00C56DCA" w:rsidRPr="004130B7" w:rsidRDefault="00C56DCA" w:rsidP="00C56DCA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C56DCA" w:rsidRPr="004130B7" w:rsidRDefault="00C56DCA" w:rsidP="00C56DCA">
      <w:pPr>
        <w:pStyle w:val="a5"/>
        <w:rPr>
          <w:rFonts w:ascii="Times New Roman" w:hAnsi="Times New Roman"/>
          <w:sz w:val="24"/>
          <w:szCs w:val="24"/>
        </w:rPr>
      </w:pPr>
    </w:p>
    <w:p w:rsidR="00C56DCA" w:rsidRPr="004130B7" w:rsidRDefault="00C56DCA" w:rsidP="00C56DCA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4130B7">
        <w:rPr>
          <w:rFonts w:ascii="Times New Roman" w:hAnsi="Times New Roman"/>
          <w:b/>
          <w:i/>
          <w:sz w:val="28"/>
          <w:szCs w:val="28"/>
        </w:rPr>
        <w:t>Информаци</w:t>
      </w:r>
      <w:r>
        <w:rPr>
          <w:rFonts w:ascii="Times New Roman" w:hAnsi="Times New Roman"/>
          <w:b/>
          <w:i/>
          <w:sz w:val="28"/>
          <w:szCs w:val="28"/>
        </w:rPr>
        <w:t>онно-аналитическая деятельность</w:t>
      </w:r>
    </w:p>
    <w:p w:rsidR="00C56DCA" w:rsidRPr="004130B7" w:rsidRDefault="00C56DCA" w:rsidP="00C56DCA">
      <w:pPr>
        <w:pStyle w:val="a5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6DCA" w:rsidRPr="004130B7" w:rsidRDefault="00C56DCA" w:rsidP="00C56DCA">
      <w:pPr>
        <w:pStyle w:val="a5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CB7B42">
        <w:rPr>
          <w:rFonts w:ascii="Times New Roman" w:hAnsi="Times New Roman"/>
          <w:sz w:val="24"/>
          <w:szCs w:val="24"/>
        </w:rPr>
        <w:t>: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совершенствование и развитие управленческих функций, получение позитивных результатов работы посредством информационно-аналитической деятельности.</w:t>
      </w:r>
    </w:p>
    <w:p w:rsidR="00C56DCA" w:rsidRPr="004130B7" w:rsidRDefault="00C56DCA" w:rsidP="00C56DCA">
      <w:pPr>
        <w:pStyle w:val="a5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9"/>
        <w:gridCol w:w="1981"/>
        <w:gridCol w:w="2231"/>
      </w:tblGrid>
      <w:tr w:rsidR="00C56DCA" w:rsidRPr="004130B7" w:rsidTr="008E43E5">
        <w:tc>
          <w:tcPr>
            <w:tcW w:w="534" w:type="dxa"/>
          </w:tcPr>
          <w:p w:rsidR="00C56DCA" w:rsidRPr="00C074CA" w:rsidRDefault="00C56DCA" w:rsidP="008E43E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56DCA" w:rsidRPr="00C074CA" w:rsidRDefault="00C56DCA" w:rsidP="008E43E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C56DCA" w:rsidRPr="00C074CA" w:rsidRDefault="00C56DCA" w:rsidP="008E43E5">
            <w:pPr>
              <w:pStyle w:val="a5"/>
              <w:tabs>
                <w:tab w:val="left" w:pos="332"/>
                <w:tab w:val="center" w:pos="221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ab/>
              <w:t>Содержание основных мероприятий</w:t>
            </w:r>
          </w:p>
        </w:tc>
        <w:tc>
          <w:tcPr>
            <w:tcW w:w="1985" w:type="dxa"/>
          </w:tcPr>
          <w:p w:rsidR="00C56DCA" w:rsidRPr="00C074CA" w:rsidRDefault="00C56DCA" w:rsidP="008E43E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C56DCA" w:rsidRPr="00C074CA" w:rsidRDefault="00C56DCA" w:rsidP="008E43E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C56DCA" w:rsidRPr="00C074CA" w:rsidRDefault="00C56DCA" w:rsidP="008E43E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6DCA" w:rsidRPr="004130B7" w:rsidTr="008E43E5">
        <w:tc>
          <w:tcPr>
            <w:tcW w:w="534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C56DCA" w:rsidRPr="004130B7" w:rsidRDefault="00C56DCA" w:rsidP="008E43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Деятельность руководителя по кадровому обеспечению.</w:t>
            </w:r>
          </w:p>
        </w:tc>
        <w:tc>
          <w:tcPr>
            <w:tcW w:w="1985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C56DCA" w:rsidRPr="004130B7" w:rsidRDefault="008E43E5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«Восточная СОШ» Ким Т.А.</w:t>
            </w:r>
          </w:p>
        </w:tc>
      </w:tr>
      <w:tr w:rsidR="00C56DCA" w:rsidRPr="004130B7" w:rsidTr="008E43E5">
        <w:tc>
          <w:tcPr>
            <w:tcW w:w="534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C56DCA" w:rsidRPr="004130B7" w:rsidRDefault="00C56DCA" w:rsidP="008E43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работы учреждения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учебный год,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планов по реализации данной работы.</w:t>
            </w:r>
          </w:p>
        </w:tc>
        <w:tc>
          <w:tcPr>
            <w:tcW w:w="1985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33" w:type="dxa"/>
          </w:tcPr>
          <w:p w:rsidR="00C56DCA" w:rsidRPr="004130B7" w:rsidRDefault="008E43E5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«Восточная СОШ»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Ким Т.А.</w:t>
            </w:r>
          </w:p>
        </w:tc>
      </w:tr>
      <w:tr w:rsidR="00C56DCA" w:rsidRPr="004130B7" w:rsidTr="008E43E5">
        <w:tc>
          <w:tcPr>
            <w:tcW w:w="534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9" w:type="dxa"/>
          </w:tcPr>
          <w:p w:rsidR="00C56DCA" w:rsidRPr="004130B7" w:rsidRDefault="00C56DCA" w:rsidP="008E43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Ознакомление воспитателей с результатами проведенного комплексного анализа и четкое обозначение проблемных зон.</w:t>
            </w:r>
          </w:p>
        </w:tc>
        <w:tc>
          <w:tcPr>
            <w:tcW w:w="1985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C56DCA" w:rsidRPr="004130B7" w:rsidRDefault="008E43E5" w:rsidP="008E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«Восточная СОШ» Ким Т.А. </w:t>
            </w:r>
            <w:r w:rsidR="00C56DC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</w:tr>
      <w:tr w:rsidR="00C56DCA" w:rsidRPr="004130B7" w:rsidTr="008E43E5">
        <w:tc>
          <w:tcPr>
            <w:tcW w:w="534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C56DCA" w:rsidRPr="004130B7" w:rsidRDefault="00C56DCA" w:rsidP="008E43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C56DCA" w:rsidRPr="004130B7" w:rsidRDefault="00C56DCA" w:rsidP="008E43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- рабочих планерок,</w:t>
            </w:r>
          </w:p>
          <w:p w:rsidR="00C56DCA" w:rsidRPr="004130B7" w:rsidRDefault="00C56DCA" w:rsidP="008E43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130B7">
              <w:rPr>
                <w:rFonts w:ascii="Times New Roman" w:hAnsi="Times New Roman"/>
                <w:sz w:val="24"/>
                <w:szCs w:val="24"/>
              </w:rPr>
              <w:t>педчасов</w:t>
            </w:r>
            <w:proofErr w:type="spellEnd"/>
            <w:r w:rsidRPr="004130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6DCA" w:rsidRPr="004130B7" w:rsidRDefault="00C56DCA" w:rsidP="008E43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- инструктажей и других форм информационно-аналитической деятельности</w:t>
            </w:r>
          </w:p>
        </w:tc>
        <w:tc>
          <w:tcPr>
            <w:tcW w:w="1985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C56DCA" w:rsidRPr="004130B7" w:rsidRDefault="008E43E5" w:rsidP="008E4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«Восточная СОШ» Ким Т.А. 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</w:tr>
      <w:tr w:rsidR="00C56DCA" w:rsidRPr="004130B7" w:rsidTr="008E43E5">
        <w:tc>
          <w:tcPr>
            <w:tcW w:w="534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C56DCA" w:rsidRPr="004130B7" w:rsidRDefault="00C56DCA" w:rsidP="008E43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985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C56DCA" w:rsidRPr="00DC245D" w:rsidRDefault="008E43E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«Восточная СОШ» Ким Т.А. </w:t>
            </w:r>
          </w:p>
        </w:tc>
      </w:tr>
      <w:tr w:rsidR="00C56DCA" w:rsidRPr="004130B7" w:rsidTr="008E43E5">
        <w:tc>
          <w:tcPr>
            <w:tcW w:w="534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C56DCA" w:rsidRPr="004130B7" w:rsidRDefault="00C56DCA" w:rsidP="008E43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985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C56DCA" w:rsidRPr="004130B7" w:rsidRDefault="008E43E5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«Восточная СОШ» Ким Т.А. 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</w:tr>
      <w:tr w:rsidR="00C56DCA" w:rsidRPr="004130B7" w:rsidTr="008E43E5">
        <w:trPr>
          <w:trHeight w:val="1088"/>
        </w:trPr>
        <w:tc>
          <w:tcPr>
            <w:tcW w:w="534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C56DCA" w:rsidRPr="004130B7" w:rsidRDefault="00C56DCA" w:rsidP="008E43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Подведение итогов деятельности учреждения за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–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учебный год, </w:t>
            </w:r>
            <w:r>
              <w:rPr>
                <w:rFonts w:ascii="Times New Roman" w:hAnsi="Times New Roman"/>
                <w:sz w:val="24"/>
                <w:szCs w:val="24"/>
              </w:rPr>
              <w:t>самоан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ализ проделанной работы,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отчета по самоанализу</w:t>
            </w:r>
          </w:p>
        </w:tc>
        <w:tc>
          <w:tcPr>
            <w:tcW w:w="1985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233" w:type="dxa"/>
          </w:tcPr>
          <w:p w:rsidR="00C56DCA" w:rsidRPr="004130B7" w:rsidRDefault="008E43E5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«Восточная СОШ» Ким Т.А. </w:t>
            </w:r>
          </w:p>
        </w:tc>
      </w:tr>
    </w:tbl>
    <w:p w:rsidR="00C56DCA" w:rsidRPr="004130B7" w:rsidRDefault="00C56DCA" w:rsidP="00C56D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CA" w:rsidRDefault="00C56DCA" w:rsidP="00C56D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56DCA" w:rsidRPr="004130B7" w:rsidRDefault="00C56DCA" w:rsidP="00C56D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Педагогические советы</w:t>
      </w:r>
    </w:p>
    <w:p w:rsidR="00C56DCA" w:rsidRPr="004130B7" w:rsidRDefault="00C56DCA" w:rsidP="00C56D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56DCA" w:rsidRPr="004130B7" w:rsidRDefault="00C56DCA" w:rsidP="00C56D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</w:t>
      </w:r>
      <w:r w:rsidRPr="00CB7B42">
        <w:rPr>
          <w:rFonts w:ascii="Times New Roman" w:hAnsi="Times New Roman" w:cs="Times New Roman"/>
          <w:sz w:val="24"/>
          <w:szCs w:val="24"/>
        </w:rPr>
        <w:t xml:space="preserve">: </w:t>
      </w:r>
      <w:r w:rsidRPr="003B111B">
        <w:rPr>
          <w:rFonts w:ascii="Times New Roman" w:hAnsi="Times New Roman" w:cs="Times New Roman"/>
          <w:b/>
          <w:i/>
          <w:sz w:val="24"/>
          <w:szCs w:val="24"/>
        </w:rPr>
        <w:t>объед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инить усилия коллектива </w:t>
      </w:r>
      <w:r w:rsidR="00CA0C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0CF1">
        <w:t xml:space="preserve"> </w:t>
      </w:r>
      <w:r w:rsidR="00CA0CF1" w:rsidRPr="00CA0CF1">
        <w:rPr>
          <w:rFonts w:ascii="Times New Roman" w:hAnsi="Times New Roman" w:cs="Times New Roman"/>
          <w:b/>
          <w:i/>
          <w:sz w:val="24"/>
          <w:szCs w:val="24"/>
        </w:rPr>
        <w:t>группы</w:t>
      </w:r>
      <w:r w:rsidR="00CA0CF1">
        <w:rPr>
          <w:rFonts w:ascii="Times New Roman" w:hAnsi="Times New Roman" w:cs="Times New Roman"/>
          <w:b/>
          <w:i/>
          <w:sz w:val="24"/>
          <w:szCs w:val="24"/>
        </w:rPr>
        <w:t xml:space="preserve"> дошкольного образования и воспитания детей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 w:rsidRPr="003B111B">
        <w:rPr>
          <w:rFonts w:ascii="Times New Roman" w:hAnsi="Times New Roman" w:cs="Times New Roman"/>
          <w:b/>
          <w:i/>
          <w:sz w:val="24"/>
          <w:szCs w:val="24"/>
        </w:rPr>
        <w:t>повышения уровня воспитательно-образовательного процесса, использование в практике достижений педагогической науки и передового опыта</w:t>
      </w:r>
    </w:p>
    <w:p w:rsidR="00C56DCA" w:rsidRPr="004130B7" w:rsidRDefault="00C56DCA" w:rsidP="00C56DC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7"/>
        <w:gridCol w:w="4035"/>
        <w:gridCol w:w="2096"/>
        <w:gridCol w:w="1251"/>
        <w:gridCol w:w="1906"/>
      </w:tblGrid>
      <w:tr w:rsidR="00C56DCA" w:rsidRPr="004130B7" w:rsidTr="008E43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C074CA" w:rsidRDefault="00C56DCA" w:rsidP="008E43E5">
            <w:pPr>
              <w:spacing w:after="0" w:line="276" w:lineRule="auto"/>
              <w:ind w:left="-144" w:firstLine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C074CA" w:rsidRDefault="00C56DCA" w:rsidP="008E43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содержание</w:t>
            </w:r>
          </w:p>
          <w:p w:rsidR="00C56DCA" w:rsidRPr="00C074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C074CA" w:rsidRDefault="00C56DCA" w:rsidP="008E43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C074CA" w:rsidRDefault="00C56DCA" w:rsidP="008E43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C074CA" w:rsidRDefault="00C56DCA" w:rsidP="008E43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DCA" w:rsidRPr="004130B7" w:rsidTr="008E43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C074CA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A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Инновационные ориентиры развития дошкольного образования</w:t>
            </w: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в  летне-оздоровительный период.</w:t>
            </w:r>
          </w:p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годового плана работы ДОУ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C56DCA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чебного плана, расписания занятий. </w:t>
            </w:r>
          </w:p>
          <w:p w:rsidR="00C56DCA" w:rsidRPr="004130B7" w:rsidRDefault="00CA0CF1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C074CA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педагогический совет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C074CA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8E43E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«Восточная СОШ» Ким Т.А. 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</w:tr>
      <w:tr w:rsidR="00C56DCA" w:rsidRPr="004130B7" w:rsidTr="008E43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3708B2" w:rsidRDefault="00C56DCA" w:rsidP="00CA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CA0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3A5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C074CA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Проблемно-ориентированный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C074CA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43E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8E43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«Восточная СОШ» Ким Т.А.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6DCA" w:rsidRPr="004130B7" w:rsidTr="008E43E5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CA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A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6DCA" w:rsidRPr="00C074CA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 педсовет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6DCA" w:rsidRPr="00C074CA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56DCA" w:rsidRPr="00C074CA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8E43E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«Восточная СОШ»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Ким Т.А. 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</w:tr>
      <w:tr w:rsidR="00C56DCA" w:rsidRPr="004130B7" w:rsidTr="008E43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организационном окончании 2016 – 2017 учебного года. Подготовка к летнему оздоровительному периоду»</w:t>
            </w:r>
          </w:p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годовых задач учебного года.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воспитателей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="00CA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проделанной работе за год.</w:t>
            </w:r>
          </w:p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 работы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56DCA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годовых задач 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учебный год.</w:t>
            </w:r>
          </w:p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летне-оздоровительный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педагогического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его утверждение, дополнения.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C074CA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педагогический совет</w:t>
            </w:r>
          </w:p>
          <w:p w:rsidR="00C56DCA" w:rsidRPr="00C074CA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C074CA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8E43E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«Восточная СОШ» Ким Т.А. 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  <w:r w:rsidR="00C56DC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6DCA" w:rsidRDefault="00C56DCA" w:rsidP="00C56DC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56DCA" w:rsidRPr="004130B7" w:rsidRDefault="00C56DCA" w:rsidP="00C56DC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Организационно-методическая деятельность </w:t>
      </w:r>
    </w:p>
    <w:p w:rsidR="00C56DCA" w:rsidRDefault="00C56DCA" w:rsidP="00C56D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</w:t>
      </w:r>
      <w:r w:rsidRPr="00CB7B42">
        <w:rPr>
          <w:rFonts w:ascii="Times New Roman" w:hAnsi="Times New Roman" w:cs="Times New Roman"/>
          <w:sz w:val="24"/>
          <w:szCs w:val="24"/>
        </w:rPr>
        <w:t xml:space="preserve">: </w:t>
      </w:r>
      <w:r w:rsidRPr="003B11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обновление содержания дошкольного образования, повышение профессионального мастерства педагогических работников, своевременное оказание им методической помощи.</w:t>
      </w:r>
    </w:p>
    <w:p w:rsidR="00C56DCA" w:rsidRPr="003B111B" w:rsidRDefault="00C56DCA" w:rsidP="00C56D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2"/>
        <w:gridCol w:w="3686"/>
        <w:gridCol w:w="1392"/>
        <w:gridCol w:w="2326"/>
      </w:tblGrid>
      <w:tr w:rsidR="00C56DCA" w:rsidRPr="004130B7" w:rsidTr="008E43E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DCA" w:rsidRPr="004130B7" w:rsidTr="008E43E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 час </w:t>
            </w:r>
          </w:p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инструктивно – директивных документов по обеспечению дошкольного образования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выхода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761B14" w:rsidRDefault="008E43E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«Восточная СОШ» Ким Т.А. 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</w:tr>
      <w:tr w:rsidR="00C56DCA" w:rsidRPr="004130B7" w:rsidTr="008E43E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Педагогический 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педагогической литературы</w:t>
            </w:r>
          </w:p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8E43E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«Восточная СОШ» Ким Т.А. 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</w:tr>
      <w:tr w:rsidR="00C56DCA" w:rsidRPr="004130B7" w:rsidTr="008E43E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CA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воспитателей </w:t>
            </w:r>
            <w:r w:rsidR="00CA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разновозрастной группы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«Адаптация детей к условиям дошкольного учреждения»»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8E43E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«Восточная СОШ»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Ким Т.А. 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</w:tr>
      <w:tr w:rsidR="00C56DCA" w:rsidRPr="004130B7" w:rsidTr="008E43E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CA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одведение итогов мониторинга в </w:t>
            </w:r>
            <w:r w:rsidR="00CA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разновозрастной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Результаты адаптации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8E43E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«Восточная СОШ» Ким Т.А. 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</w:tr>
      <w:tr w:rsidR="00C56DCA" w:rsidRPr="004130B7" w:rsidTr="008E43E5">
        <w:trPr>
          <w:trHeight w:val="131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CA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развивающей среды в </w:t>
            </w:r>
            <w:r w:rsidR="00CA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дошкольной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8E43E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«Восточная СОШ» Ким Т.А. 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</w:tr>
      <w:tr w:rsidR="00C56DCA" w:rsidRPr="004130B7" w:rsidTr="008E43E5">
        <w:trPr>
          <w:trHeight w:val="85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2654C6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семинар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517B75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B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spellStart"/>
            <w:r w:rsidR="006B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позновательно-исследовательской</w:t>
            </w:r>
            <w:proofErr w:type="spellEnd"/>
            <w:r w:rsidR="006B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8E43E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«Восточная СОШ» Ким Т.А. 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</w:tr>
      <w:tr w:rsidR="00C56DCA" w:rsidRPr="004130B7" w:rsidTr="008E43E5">
        <w:trPr>
          <w:trHeight w:val="41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882C2D" w:rsidRDefault="00C56DCA" w:rsidP="00CA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 элементарных математических представлений в </w:t>
            </w:r>
            <w:r w:rsidR="00CA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дошкольной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C56DCA" w:rsidRPr="004130B7" w:rsidTr="008E43E5">
        <w:trPr>
          <w:trHeight w:val="73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DE49F9" w:rsidRDefault="006B3E86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культурных практик как средство реализации приоритетов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C56DCA" w:rsidRPr="00DE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8E43E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  <w:r w:rsidR="00CA0C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Кузичкина М.В.</w:t>
            </w:r>
          </w:p>
        </w:tc>
      </w:tr>
      <w:tr w:rsidR="00C56DCA" w:rsidRPr="004130B7" w:rsidTr="008E43E5">
        <w:trPr>
          <w:trHeight w:val="792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6DCA" w:rsidRPr="00517B75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оздоровительных мероприятий в летний период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8E43E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«Восточная СОШ» Ким Т.А. 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  <w:r w:rsidR="00CA0C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Кузичкина М.В.</w:t>
            </w:r>
          </w:p>
        </w:tc>
      </w:tr>
    </w:tbl>
    <w:p w:rsidR="00C56DCA" w:rsidRDefault="00C56DCA" w:rsidP="00C56DCA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56DCA" w:rsidRPr="004130B7" w:rsidRDefault="00C56DCA" w:rsidP="00C56DC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Конкурсы совместного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 родительского творчества</w:t>
      </w:r>
    </w:p>
    <w:p w:rsidR="00C56DCA" w:rsidRPr="00BF1452" w:rsidRDefault="00C56DCA" w:rsidP="00C56D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</w:t>
      </w:r>
      <w:r w:rsidRPr="00CA74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1452">
        <w:rPr>
          <w:rFonts w:ascii="Times New Roman" w:hAnsi="Times New Roman" w:cs="Times New Roman"/>
          <w:b/>
          <w:i/>
          <w:sz w:val="24"/>
          <w:szCs w:val="24"/>
        </w:rPr>
        <w:t>при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влечение родителей к совместной </w:t>
      </w:r>
      <w:r w:rsidRPr="00BF1452">
        <w:rPr>
          <w:rFonts w:ascii="Times New Roman" w:hAnsi="Times New Roman" w:cs="Times New Roman"/>
          <w:b/>
          <w:i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b/>
          <w:i/>
          <w:sz w:val="24"/>
          <w:szCs w:val="24"/>
        </w:rPr>
        <w:t>с воспитанниками и педагогами</w:t>
      </w:r>
    </w:p>
    <w:p w:rsidR="00C56DCA" w:rsidRPr="00BF1452" w:rsidRDefault="00C56DCA" w:rsidP="00C56D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0"/>
        <w:gridCol w:w="4308"/>
        <w:gridCol w:w="1760"/>
        <w:gridCol w:w="2669"/>
      </w:tblGrid>
      <w:tr w:rsidR="00C56DCA" w:rsidRPr="004130B7" w:rsidTr="008E43E5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1D02C5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1D02C5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1D02C5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1D02C5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DCA" w:rsidRPr="004130B7" w:rsidTr="008E43E5">
        <w:trPr>
          <w:trHeight w:val="6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льского творчества «Дары осени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 октябрь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43E5">
              <w:rPr>
                <w:rFonts w:ascii="Times New Roman" w:hAnsi="Times New Roman"/>
                <w:sz w:val="24"/>
                <w:szCs w:val="24"/>
              </w:rPr>
              <w:t xml:space="preserve"> воспитатели </w:t>
            </w:r>
            <w:proofErr w:type="spellStart"/>
            <w:r w:rsidR="008E43E5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="008E43E5"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</w:tr>
      <w:tr w:rsidR="00C56DCA" w:rsidRPr="004130B7" w:rsidTr="008E43E5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детско-родительского творчества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Шьем костюмы для театральной деятельности»:</w:t>
            </w:r>
          </w:p>
          <w:p w:rsidR="00C56DCA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Номинации:</w:t>
            </w:r>
          </w:p>
          <w:p w:rsidR="00C56DCA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«Оригинальный костюм»</w:t>
            </w:r>
          </w:p>
          <w:p w:rsidR="00C56DCA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«Необычный материал».</w:t>
            </w:r>
          </w:p>
          <w:p w:rsidR="00C56DCA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«Мир глазами художника» Рисование в нетрадиционных техниках.</w:t>
            </w:r>
          </w:p>
          <w:p w:rsidR="00C56DCA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«Книга – лучший друг</w:t>
            </w: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56DCA" w:rsidRPr="00517B75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книжек-раскладушек с использованием любых технологий художественно-прикладного творчества.</w:t>
            </w:r>
          </w:p>
          <w:p w:rsidR="00C56DCA" w:rsidRPr="00517B75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D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D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DCA" w:rsidRPr="004130B7" w:rsidRDefault="008E43E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  <w:r w:rsidR="00CA0C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Кузичкина М.В.</w:t>
            </w:r>
          </w:p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DCA" w:rsidRPr="004130B7" w:rsidTr="008E43E5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детско-родительского творчества «Снежный дворик»</w:t>
            </w:r>
          </w:p>
          <w:p w:rsidR="00C56DCA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Номинации: </w:t>
            </w:r>
          </w:p>
          <w:p w:rsidR="00C56DCA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крепость»</w:t>
            </w:r>
          </w:p>
          <w:p w:rsidR="00C56DCA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интересная постройка»</w:t>
            </w:r>
          </w:p>
          <w:p w:rsidR="00C56DCA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веселая снежная баба»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Декабрь-февраль (в зависимости от погодных условий)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Default="008E43E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  <w:r w:rsidR="00CA0C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Кузичкина М.В.</w:t>
            </w:r>
          </w:p>
        </w:tc>
      </w:tr>
    </w:tbl>
    <w:p w:rsidR="00C56DCA" w:rsidRPr="004130B7" w:rsidRDefault="00C56DCA" w:rsidP="00C56DCA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56DCA" w:rsidRPr="004130B7" w:rsidRDefault="00C56DCA" w:rsidP="00C56DC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онкурсы для педагогов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4"/>
        <w:gridCol w:w="4189"/>
        <w:gridCol w:w="1731"/>
        <w:gridCol w:w="2617"/>
      </w:tblGrid>
      <w:tr w:rsidR="00C56DCA" w:rsidRPr="004130B7" w:rsidTr="008E43E5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BF1452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BF1452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BF1452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BF1452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DCA" w:rsidRPr="004130B7" w:rsidTr="008E43E5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8E43E5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93642">
              <w:rPr>
                <w:rFonts w:ascii="Times New Roman" w:hAnsi="Times New Roman"/>
                <w:sz w:val="24"/>
                <w:szCs w:val="24"/>
              </w:rPr>
              <w:t xml:space="preserve">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«Восточная СОШ» Ким Т.А. </w:t>
            </w:r>
            <w:r w:rsidR="00C56DC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6DCA" w:rsidRDefault="00C56DCA" w:rsidP="00C56DC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56DCA" w:rsidRPr="004130B7" w:rsidRDefault="00CA0CF1" w:rsidP="00CA0CF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                                                          </w:t>
      </w:r>
      <w:r w:rsidR="00C56DCA" w:rsidRPr="00517B7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Выставки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"/>
        <w:gridCol w:w="4288"/>
        <w:gridCol w:w="1757"/>
        <w:gridCol w:w="2696"/>
      </w:tblGrid>
      <w:tr w:rsidR="00C56DCA" w:rsidRPr="00496B3E" w:rsidTr="008E43E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96B3E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96B3E" w:rsidRDefault="00C56DCA" w:rsidP="008E43E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96B3E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96B3E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C56DCA" w:rsidRPr="004130B7" w:rsidTr="008E43E5">
        <w:trPr>
          <w:trHeight w:val="46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совместного детско-родительского творчества «Дары осени»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8E43E5" w:rsidP="008E43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  <w:r w:rsidR="00CA0C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Кузичкина М.В.</w:t>
            </w:r>
          </w:p>
        </w:tc>
      </w:tr>
      <w:tr w:rsidR="00C56DCA" w:rsidRPr="004130B7" w:rsidTr="008E43E5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 итогам конкурса «Шьем костюмы для театрального представления»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C56DCA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8E43E5" w:rsidP="008E43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  <w:r w:rsidR="00CA0C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Кузичкина М.В.</w:t>
            </w:r>
          </w:p>
        </w:tc>
      </w:tr>
      <w:tr w:rsidR="00C56DCA" w:rsidRPr="004130B7" w:rsidTr="008E43E5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121C9A" w:rsidRDefault="00C56DCA" w:rsidP="008E43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встречают новый год – дружно встанем в хоровод</w:t>
            </w: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Детское художественное творчество на новогоднюю и зимнюю тематику.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Default="008E43E5" w:rsidP="008E43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  <w:r w:rsidR="00CA0C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Кузичкина М.В.</w:t>
            </w:r>
          </w:p>
        </w:tc>
      </w:tr>
      <w:tr w:rsidR="00C56DCA" w:rsidRPr="004130B7" w:rsidTr="008E43E5">
        <w:trPr>
          <w:trHeight w:val="21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121C9A" w:rsidRDefault="00C56DCA" w:rsidP="008E43E5">
            <w:pPr>
              <w:shd w:val="clear" w:color="auto" w:fill="FFFFFF"/>
              <w:spacing w:after="0"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«Военная техника</w:t>
            </w: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«Почетное звание – солдат!»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8E43E5" w:rsidP="008E43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  <w:r w:rsidR="00CA0C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Кузичкина М.В.</w:t>
            </w:r>
          </w:p>
        </w:tc>
      </w:tr>
      <w:tr w:rsidR="00C56DCA" w:rsidRPr="004130B7" w:rsidTr="008E43E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3154E5" w:rsidRDefault="00C56DCA" w:rsidP="008E43E5">
            <w:pPr>
              <w:shd w:val="clear" w:color="auto" w:fill="FFFFFF"/>
              <w:spacing w:after="0"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«Встречаем </w:t>
            </w:r>
            <w:proofErr w:type="spellStart"/>
            <w:proofErr w:type="gramStart"/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Весну-красну</w:t>
            </w:r>
            <w:proofErr w:type="spellEnd"/>
            <w:proofErr w:type="gramEnd"/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!»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C93642" w:rsidP="008E43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  <w:r w:rsidR="00CA0C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Кузичкина М.В.</w:t>
            </w:r>
          </w:p>
        </w:tc>
      </w:tr>
      <w:tr w:rsidR="00C56DCA" w:rsidRPr="004130B7" w:rsidTr="008E43E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3154E5" w:rsidRDefault="00C56DCA" w:rsidP="008E43E5">
            <w:pPr>
              <w:shd w:val="clear" w:color="auto" w:fill="FFFFFF"/>
              <w:spacing w:after="0"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«Чтим родную историю</w:t>
            </w:r>
            <w:r w:rsidRPr="00315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C93642" w:rsidP="008E43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  <w:r w:rsidR="00CA0C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Кузичкина М.В.</w:t>
            </w:r>
          </w:p>
        </w:tc>
      </w:tr>
      <w:tr w:rsidR="00C56DCA" w:rsidRPr="004130B7" w:rsidTr="008E43E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3154E5" w:rsidRDefault="00C56DCA" w:rsidP="008E43E5">
            <w:pPr>
              <w:shd w:val="clear" w:color="auto" w:fill="FFFFFF"/>
              <w:spacing w:before="30" w:after="3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 детского творчества «Природа родного края</w:t>
            </w: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C93642" w:rsidP="008E43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  <w:r w:rsidR="00CA0C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Кузичкина М.В.</w:t>
            </w:r>
          </w:p>
        </w:tc>
      </w:tr>
    </w:tbl>
    <w:p w:rsidR="00C56DCA" w:rsidRDefault="00C56DCA" w:rsidP="00C56DCA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56DCA" w:rsidRPr="004130B7" w:rsidRDefault="00C56DCA" w:rsidP="00C56DC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Открытые просмотры</w:t>
      </w:r>
    </w:p>
    <w:p w:rsidR="00C56DCA" w:rsidRPr="004130B7" w:rsidRDefault="00C56DCA" w:rsidP="00C56D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блока:</w:t>
      </w:r>
      <w:r w:rsidRPr="00177F20">
        <w:rPr>
          <w:rFonts w:ascii="Times New Roman" w:hAnsi="Times New Roman" w:cs="Times New Roman"/>
          <w:b/>
          <w:i/>
          <w:sz w:val="24"/>
          <w:szCs w:val="24"/>
        </w:rPr>
        <w:t xml:space="preserve">  трансляция опыта работы на уровне </w:t>
      </w:r>
      <w:r w:rsidR="00CA0CF1">
        <w:rPr>
          <w:rFonts w:ascii="Times New Roman" w:hAnsi="Times New Roman" w:cs="Times New Roman"/>
          <w:b/>
          <w:i/>
          <w:sz w:val="24"/>
          <w:szCs w:val="24"/>
        </w:rPr>
        <w:t xml:space="preserve"> дошкольной группы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56DCA" w:rsidRPr="004130B7" w:rsidRDefault="00C56DCA" w:rsidP="00C56DC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6"/>
        <w:gridCol w:w="4104"/>
        <w:gridCol w:w="1672"/>
        <w:gridCol w:w="2605"/>
      </w:tblGrid>
      <w:tr w:rsidR="00C56DCA" w:rsidRPr="004130B7" w:rsidTr="008E43E5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177F20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177F20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177F20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177F20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DCA" w:rsidRPr="004130B7" w:rsidTr="008E43E5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380AF3" w:rsidRDefault="00C56DCA" w:rsidP="008E43E5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DCA" w:rsidRPr="00177F20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746631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проект «Театр – это праздник</w:t>
            </w:r>
            <w:r w:rsidRPr="0074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746631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весь год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746631" w:rsidRDefault="00CA0CF1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="00C5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 w:rsidR="00C5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C56DCA" w:rsidRPr="004130B7" w:rsidTr="008E43E5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380AF3" w:rsidRDefault="00C56DCA" w:rsidP="008E43E5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746631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 проект «Моя семья»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C56DCA" w:rsidRPr="004130B7" w:rsidTr="008E43E5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380AF3" w:rsidRDefault="00C56DCA" w:rsidP="008E43E5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 проект « Сказка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новый лад»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C56DCA" w:rsidRPr="004130B7" w:rsidTr="008E43E5">
        <w:trPr>
          <w:trHeight w:val="331"/>
        </w:trPr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по познавательному развитию «Разноцветный мир»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C56DCA" w:rsidRPr="004130B7" w:rsidTr="008E43E5">
        <w:trPr>
          <w:trHeight w:val="154"/>
        </w:trPr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Литературно-творческий проект «Тактильная книга-мир сказок»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C56DCA" w:rsidRPr="004130B7" w:rsidTr="008E43E5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проект «Животные нашего края»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C56DCA" w:rsidRPr="004130B7" w:rsidTr="008E43E5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«Зимующие птицы родного края»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C56DCA" w:rsidRPr="004130B7" w:rsidTr="008E43E5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здоровьюсбережению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«Наше здоровье – в наших руках»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C56DCA" w:rsidRPr="004130B7" w:rsidTr="008E43E5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социоигровых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с целью обеспечения преемственности дошкольного и начального школьного образования (развитие навыков социально адаптированного поведения в коллективе).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C56DCA" w:rsidRPr="004130B7" w:rsidTr="008E43E5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проект «Сказка в жизни ребенка»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C56DCA" w:rsidRPr="004130B7" w:rsidTr="008E43E5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DCA" w:rsidRPr="004130B7" w:rsidRDefault="00C56DCA" w:rsidP="00C56DCA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56DCA" w:rsidRDefault="00C56DCA" w:rsidP="00C56DC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Осуществление контроля, изучение состояния </w:t>
      </w:r>
    </w:p>
    <w:p w:rsidR="00C56DCA" w:rsidRPr="004130B7" w:rsidRDefault="00C56DCA" w:rsidP="00C56DC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образовательной работы с детьми.</w:t>
      </w:r>
    </w:p>
    <w:p w:rsidR="00C56DCA" w:rsidRPr="004130B7" w:rsidRDefault="00C56DCA" w:rsidP="00C56DCA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совершенствование работы </w:t>
      </w:r>
      <w:r w:rsidR="00CA0CF1">
        <w:rPr>
          <w:rFonts w:ascii="Times New Roman" w:hAnsi="Times New Roman"/>
          <w:b/>
          <w:i/>
          <w:sz w:val="24"/>
          <w:szCs w:val="24"/>
        </w:rPr>
        <w:t xml:space="preserve"> группы дошкольного образования и воспитания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в целом, выявление уровня реализации годовых и других доминирующих задач деятельности детского сада.</w:t>
      </w:r>
    </w:p>
    <w:p w:rsidR="00C56DCA" w:rsidRPr="00177F20" w:rsidRDefault="00C56DCA" w:rsidP="00C56DCA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802"/>
        <w:gridCol w:w="1559"/>
        <w:gridCol w:w="2126"/>
      </w:tblGrid>
      <w:tr w:rsidR="00C56DCA" w:rsidRPr="00177F20" w:rsidTr="008E4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CA" w:rsidRPr="00177F20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CA" w:rsidRPr="00177F20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содержание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CA" w:rsidRPr="00177F20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CA" w:rsidRPr="00177F20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DCA" w:rsidRPr="004130B7" w:rsidTr="008E43E5">
        <w:trPr>
          <w:trHeight w:val="5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CA" w:rsidRPr="004130B7" w:rsidRDefault="00C56DCA" w:rsidP="008E43E5">
            <w:pPr>
              <w:tabs>
                <w:tab w:val="num" w:pos="176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трудового распорядка.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CA" w:rsidRPr="004130B7" w:rsidRDefault="00C93642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6DCA" w:rsidRPr="004130B7" w:rsidTr="008E43E5">
        <w:trPr>
          <w:trHeight w:val="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CA" w:rsidRPr="004130B7" w:rsidRDefault="00C56DCA" w:rsidP="008E43E5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Оперативный. Выполнение инструкции по охране жизни и здоровья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DCA" w:rsidRPr="004130B7" w:rsidRDefault="00C93642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6DCA" w:rsidRPr="004130B7" w:rsidTr="008E43E5">
        <w:trPr>
          <w:trHeight w:val="6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56DCA" w:rsidP="008E43E5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Оперативный. Осмотр здания и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93642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6DCA" w:rsidRPr="004130B7" w:rsidTr="008E43E5">
        <w:trPr>
          <w:trHeight w:val="1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56DCA" w:rsidP="008E43E5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Предупредительный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93642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6DCA" w:rsidRPr="004130B7" w:rsidTr="008E43E5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56DCA" w:rsidP="008E43E5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Оперативный. Проверка документации по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93642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6DCA" w:rsidRPr="004130B7" w:rsidTr="008E43E5">
        <w:trPr>
          <w:trHeight w:val="1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56DCA" w:rsidP="008E43E5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занятий: применение ФГОС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93642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6DCA" w:rsidRPr="004130B7" w:rsidTr="008E43E5">
        <w:trPr>
          <w:trHeight w:val="4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56DCA" w:rsidP="008E43E5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56DCA" w:rsidP="00CA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ивающая среда </w:t>
            </w:r>
            <w:r w:rsidR="00CA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93642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МБОУ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«Восточная СОШ» Ким Т.А.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6DCA" w:rsidRPr="004130B7" w:rsidTr="008E43E5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56DCA" w:rsidP="008E43E5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56DCA" w:rsidP="00CA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противопожарного режима в 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проведения  утренников в </w:t>
            </w:r>
            <w:r w:rsidR="00CA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DCA" w:rsidRPr="004130B7" w:rsidRDefault="00C93642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6DC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Орлова В.Р.</w:t>
            </w:r>
          </w:p>
        </w:tc>
      </w:tr>
      <w:tr w:rsidR="00C93642" w:rsidRPr="004130B7" w:rsidTr="008E43E5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2" w:rsidRPr="004130B7" w:rsidRDefault="00C93642" w:rsidP="008E43E5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2" w:rsidRDefault="00C93642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Соблюдение должностных инструкций, режима рабочего времени:                                     - педагоги                                                   </w:t>
            </w:r>
          </w:p>
          <w:p w:rsidR="00C93642" w:rsidRPr="004130B7" w:rsidRDefault="00C93642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обслуживающий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2" w:rsidRPr="004130B7" w:rsidRDefault="00C93642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2" w:rsidRPr="004130B7" w:rsidRDefault="00C93642" w:rsidP="00CA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Орлова В.Р.</w:t>
            </w:r>
          </w:p>
        </w:tc>
      </w:tr>
      <w:tr w:rsidR="00C93642" w:rsidRPr="004130B7" w:rsidTr="008E43E5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2" w:rsidRPr="004130B7" w:rsidRDefault="00C93642" w:rsidP="008E43E5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2" w:rsidRPr="004130B7" w:rsidRDefault="00C93642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Оперативный. Соблюдение санитарно-эпидемиологического</w:t>
            </w:r>
            <w:r w:rsidR="00CA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пищеблоке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2" w:rsidRPr="004130B7" w:rsidRDefault="00C93642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2" w:rsidRPr="004130B7" w:rsidRDefault="00C93642" w:rsidP="00CA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Орлова В.Р.</w:t>
            </w:r>
          </w:p>
        </w:tc>
      </w:tr>
      <w:tr w:rsidR="00C93642" w:rsidRPr="004130B7" w:rsidTr="008E43E5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2" w:rsidRPr="004130B7" w:rsidRDefault="00C93642" w:rsidP="008E43E5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2" w:rsidRPr="004130B7" w:rsidRDefault="00C93642" w:rsidP="00CA0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воспитательно-образовательной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в</w:t>
            </w:r>
            <w:r w:rsidR="00CA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CA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2" w:rsidRPr="004130B7" w:rsidRDefault="00C93642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2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3642" w:rsidRPr="004130B7" w:rsidTr="008E4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2" w:rsidRPr="004130B7" w:rsidRDefault="00C93642" w:rsidP="008E43E5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2" w:rsidRPr="004130B7" w:rsidRDefault="00C93642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детей к </w:t>
            </w:r>
            <w:r w:rsidR="00CA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2" w:rsidRPr="004130B7" w:rsidRDefault="00C93642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2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3642" w:rsidRPr="004130B7" w:rsidTr="00562935">
        <w:trPr>
          <w:trHeight w:val="16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2" w:rsidRPr="004130B7" w:rsidRDefault="00C93642" w:rsidP="008E43E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2" w:rsidRPr="004130B7" w:rsidRDefault="00C93642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</w:t>
            </w:r>
            <w:r w:rsidR="00CA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информации в родительском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уголк</w:t>
            </w:r>
            <w:r w:rsidR="00CA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2" w:rsidRPr="004130B7" w:rsidRDefault="00C93642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2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</w:tr>
      <w:tr w:rsidR="00C93642" w:rsidRPr="004130B7" w:rsidTr="008E4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2" w:rsidRPr="004130B7" w:rsidRDefault="00C93642" w:rsidP="008E43E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2" w:rsidRPr="004130B7" w:rsidRDefault="00C93642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Тематический: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530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«Соответствие состояния  ППРС и применение инновационного подхода к ее использованию в условиях реализации ФГОС </w:t>
            </w:r>
            <w:proofErr w:type="gramStart"/>
            <w:r w:rsidRPr="00A0530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A0530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2" w:rsidRPr="004130B7" w:rsidRDefault="00C93642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2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3642" w:rsidRPr="004130B7" w:rsidTr="008E43E5">
        <w:trPr>
          <w:trHeight w:val="7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2" w:rsidRPr="004130B7" w:rsidRDefault="00C93642" w:rsidP="008E43E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2" w:rsidRPr="0001412E" w:rsidRDefault="00C93642" w:rsidP="008E43E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Тематический: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11A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«Применение новых  дидактических пособ</w:t>
            </w:r>
            <w:r w:rsidR="00D2129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ий и настольно-печатных игр.</w:t>
            </w:r>
            <w:r w:rsidRPr="007211A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Речевое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2" w:rsidRDefault="00C93642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2" w:rsidRPr="00D566DE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935" w:rsidRPr="004130B7" w:rsidTr="008E43E5">
        <w:trPr>
          <w:trHeight w:val="4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35" w:rsidRPr="004130B7" w:rsidRDefault="00562935" w:rsidP="008E43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35" w:rsidRPr="004130B7" w:rsidRDefault="00562935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  <w:proofErr w:type="gramStart"/>
            <w:r w:rsidR="00D2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</w:t>
            </w:r>
            <w:proofErr w:type="spellEnd"/>
            <w:r w:rsidRPr="000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циклограмме оперативного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35" w:rsidRPr="004130B7" w:rsidRDefault="0056293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35" w:rsidRDefault="00562935">
            <w:r w:rsidRPr="00932807"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9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935" w:rsidRPr="004130B7" w:rsidTr="008E43E5">
        <w:trPr>
          <w:trHeight w:val="4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35" w:rsidRPr="004130B7" w:rsidRDefault="00562935" w:rsidP="008E43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35" w:rsidRPr="0001412E" w:rsidRDefault="00562935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  <w:proofErr w:type="gramEnd"/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профилактика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жестокого обращения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35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35" w:rsidRDefault="00562935">
            <w:r w:rsidRPr="00932807"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9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3642" w:rsidRPr="004130B7" w:rsidTr="008E43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2" w:rsidRPr="004130B7" w:rsidRDefault="00C93642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2" w:rsidRPr="004130B7" w:rsidRDefault="00C93642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детского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2" w:rsidRPr="004130B7" w:rsidRDefault="00C93642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642" w:rsidRPr="004130B7" w:rsidRDefault="00C93642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642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</w:tr>
      <w:tr w:rsidR="00C93642" w:rsidRPr="004130B7" w:rsidTr="008E43E5">
        <w:trPr>
          <w:trHeight w:val="3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2" w:rsidRPr="004130B7" w:rsidRDefault="00C93642" w:rsidP="008E43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2" w:rsidRPr="0001412E" w:rsidRDefault="00C93642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подготовка отчета по </w:t>
            </w:r>
            <w:proofErr w:type="spellStart"/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2" w:rsidRPr="004130B7" w:rsidRDefault="00C93642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42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07"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</w:t>
            </w:r>
            <w:r w:rsidRPr="009328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СОШ» Ким Т.А. </w:t>
            </w:r>
            <w:r w:rsidRPr="009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6DCA" w:rsidRDefault="00C56DCA" w:rsidP="00C56DCA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56DCA" w:rsidRPr="00D21297" w:rsidRDefault="00D21297" w:rsidP="00D2129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C56DCA" w:rsidRPr="00D21297">
        <w:rPr>
          <w:rFonts w:ascii="Times New Roman" w:hAnsi="Times New Roman" w:cs="Times New Roman"/>
          <w:b/>
          <w:i/>
          <w:sz w:val="28"/>
          <w:szCs w:val="28"/>
        </w:rPr>
        <w:t>Праздники, досуги, развлечения</w:t>
      </w:r>
    </w:p>
    <w:p w:rsidR="00C56DCA" w:rsidRPr="00D21297" w:rsidRDefault="00C56DCA" w:rsidP="00D212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1297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блока: музыкально-эстетическое и физическое  развитие воспитанников</w:t>
      </w:r>
    </w:p>
    <w:p w:rsidR="0052388B" w:rsidRPr="00190FF2" w:rsidRDefault="0052388B" w:rsidP="00C56DCA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599"/>
        <w:gridCol w:w="4010"/>
        <w:gridCol w:w="2301"/>
        <w:gridCol w:w="2301"/>
      </w:tblGrid>
      <w:tr w:rsidR="0052388B" w:rsidTr="0052388B">
        <w:tc>
          <w:tcPr>
            <w:tcW w:w="599" w:type="dxa"/>
          </w:tcPr>
          <w:p w:rsidR="0052388B" w:rsidRDefault="0052388B" w:rsidP="00C5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0" w:type="dxa"/>
          </w:tcPr>
          <w:p w:rsidR="0052388B" w:rsidRDefault="0052388B" w:rsidP="00C5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301" w:type="dxa"/>
          </w:tcPr>
          <w:p w:rsidR="0052388B" w:rsidRDefault="0052388B" w:rsidP="00C5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01" w:type="dxa"/>
          </w:tcPr>
          <w:p w:rsidR="0052388B" w:rsidRDefault="0052388B" w:rsidP="00C5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388B" w:rsidTr="0052388B">
        <w:tc>
          <w:tcPr>
            <w:tcW w:w="599" w:type="dxa"/>
          </w:tcPr>
          <w:p w:rsidR="0052388B" w:rsidRDefault="0052388B" w:rsidP="00C5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10" w:type="dxa"/>
          </w:tcPr>
          <w:p w:rsidR="0052388B" w:rsidRDefault="0052388B" w:rsidP="00C5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урожая»</w:t>
            </w:r>
          </w:p>
        </w:tc>
        <w:tc>
          <w:tcPr>
            <w:tcW w:w="2301" w:type="dxa"/>
          </w:tcPr>
          <w:p w:rsidR="0052388B" w:rsidRDefault="0052388B" w:rsidP="00C5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1" w:type="dxa"/>
          </w:tcPr>
          <w:p w:rsidR="0052388B" w:rsidRDefault="0052388B" w:rsidP="00C5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Кузичкина М.В.</w:t>
            </w:r>
          </w:p>
        </w:tc>
      </w:tr>
      <w:tr w:rsidR="0052388B" w:rsidTr="0052388B">
        <w:tc>
          <w:tcPr>
            <w:tcW w:w="599" w:type="dxa"/>
          </w:tcPr>
          <w:p w:rsidR="0052388B" w:rsidRDefault="0052388B" w:rsidP="00C5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10" w:type="dxa"/>
          </w:tcPr>
          <w:p w:rsidR="0052388B" w:rsidRDefault="0052388B" w:rsidP="00C5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год»</w:t>
            </w:r>
          </w:p>
        </w:tc>
        <w:tc>
          <w:tcPr>
            <w:tcW w:w="2301" w:type="dxa"/>
          </w:tcPr>
          <w:p w:rsidR="0052388B" w:rsidRDefault="0052388B" w:rsidP="00C5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01" w:type="dxa"/>
          </w:tcPr>
          <w:p w:rsidR="0052388B" w:rsidRDefault="0052388B" w:rsidP="00C5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Кузичкина М.В.</w:t>
            </w:r>
          </w:p>
        </w:tc>
      </w:tr>
      <w:tr w:rsidR="0052388B" w:rsidTr="0052388B">
        <w:tc>
          <w:tcPr>
            <w:tcW w:w="599" w:type="dxa"/>
          </w:tcPr>
          <w:p w:rsidR="0052388B" w:rsidRDefault="0052388B" w:rsidP="00C5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10" w:type="dxa"/>
          </w:tcPr>
          <w:p w:rsidR="0052388B" w:rsidRDefault="0052388B" w:rsidP="00C5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«Масленица», </w:t>
            </w:r>
          </w:p>
          <w:p w:rsidR="0052388B" w:rsidRDefault="0052388B" w:rsidP="00C5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день»</w:t>
            </w:r>
          </w:p>
        </w:tc>
        <w:tc>
          <w:tcPr>
            <w:tcW w:w="2301" w:type="dxa"/>
          </w:tcPr>
          <w:p w:rsidR="0052388B" w:rsidRDefault="0052388B" w:rsidP="00C5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1" w:type="dxa"/>
          </w:tcPr>
          <w:p w:rsidR="0052388B" w:rsidRDefault="0052388B" w:rsidP="00C5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Кузичкина М.В.</w:t>
            </w:r>
          </w:p>
        </w:tc>
      </w:tr>
      <w:tr w:rsidR="0052388B" w:rsidTr="0052388B">
        <w:tc>
          <w:tcPr>
            <w:tcW w:w="599" w:type="dxa"/>
          </w:tcPr>
          <w:p w:rsidR="0052388B" w:rsidRDefault="0052388B" w:rsidP="00C5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10" w:type="dxa"/>
          </w:tcPr>
          <w:p w:rsidR="0052388B" w:rsidRDefault="0052388B" w:rsidP="00C5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«Выпускной»</w:t>
            </w:r>
          </w:p>
        </w:tc>
        <w:tc>
          <w:tcPr>
            <w:tcW w:w="2301" w:type="dxa"/>
          </w:tcPr>
          <w:p w:rsidR="0052388B" w:rsidRDefault="0052388B" w:rsidP="00C5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1" w:type="dxa"/>
          </w:tcPr>
          <w:p w:rsidR="0052388B" w:rsidRDefault="0052388B" w:rsidP="00C5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Кузичкина М.В.</w:t>
            </w:r>
          </w:p>
        </w:tc>
      </w:tr>
    </w:tbl>
    <w:p w:rsidR="00C56DCA" w:rsidRDefault="00C56DCA" w:rsidP="00C56D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CA" w:rsidRPr="004130B7" w:rsidRDefault="00C56DCA" w:rsidP="00C56DC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методического кабинета</w:t>
      </w:r>
    </w:p>
    <w:p w:rsidR="00C56DCA" w:rsidRDefault="00C56DCA" w:rsidP="00C56DCA">
      <w:pPr>
        <w:pStyle w:val="a5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</w:t>
      </w:r>
      <w:r>
        <w:rPr>
          <w:rFonts w:ascii="Times New Roman" w:hAnsi="Times New Roman"/>
          <w:sz w:val="24"/>
          <w:szCs w:val="24"/>
          <w:u w:val="single"/>
        </w:rPr>
        <w:t>ель работы по реализации блока: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повышение профессиональной компетентности педагогов, научное обеспечение, подготовка и переподготовка кадров, форм</w:t>
      </w:r>
      <w:r>
        <w:rPr>
          <w:rFonts w:ascii="Times New Roman" w:hAnsi="Times New Roman"/>
          <w:b/>
          <w:i/>
          <w:sz w:val="24"/>
          <w:szCs w:val="24"/>
        </w:rPr>
        <w:t>ирование образовательной среды.</w:t>
      </w:r>
    </w:p>
    <w:p w:rsidR="00C56DCA" w:rsidRPr="00402BBA" w:rsidRDefault="00C56DCA" w:rsidP="00C56DCA">
      <w:pPr>
        <w:pStyle w:val="a5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7"/>
        <w:gridCol w:w="5103"/>
        <w:gridCol w:w="1842"/>
        <w:gridCol w:w="1985"/>
      </w:tblGrid>
      <w:tr w:rsidR="00C56DCA" w:rsidRPr="004130B7" w:rsidTr="008E43E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DCA" w:rsidRPr="004130B7" w:rsidTr="008E43E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Default="00C56DCA" w:rsidP="008E43E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C56DCA" w:rsidRPr="004130B7" w:rsidRDefault="00C56DCA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B758EB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807"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93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935" w:rsidRPr="004130B7" w:rsidTr="008E43E5">
        <w:trPr>
          <w:trHeight w:val="1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935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935" w:rsidRPr="004130B7" w:rsidRDefault="00562935" w:rsidP="008E43E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935" w:rsidRPr="004130B7" w:rsidRDefault="00562935" w:rsidP="008E4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935" w:rsidRDefault="00562935">
            <w:r w:rsidRPr="00A0174D"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A0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935" w:rsidRPr="004130B7" w:rsidTr="008E43E5">
        <w:trPr>
          <w:trHeight w:val="46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35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35" w:rsidRPr="004130B7" w:rsidRDefault="00562935" w:rsidP="008E43E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35" w:rsidRPr="004130B7" w:rsidRDefault="0056293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35" w:rsidRDefault="00562935">
            <w:r w:rsidRPr="00A0174D"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A0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935" w:rsidRPr="004130B7" w:rsidTr="008E43E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35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35" w:rsidRPr="004130B7" w:rsidRDefault="00562935" w:rsidP="008E43E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сайта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35" w:rsidRPr="004130B7" w:rsidRDefault="0056293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35" w:rsidRDefault="00562935">
            <w:r w:rsidRPr="00EF39C1"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EF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935" w:rsidRPr="004130B7" w:rsidTr="008E43E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35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35" w:rsidRPr="004130B7" w:rsidRDefault="00562935" w:rsidP="008E43E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выставок методической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35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35" w:rsidRDefault="00562935">
            <w:r w:rsidRPr="00EF39C1"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EF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935" w:rsidRPr="004130B7" w:rsidTr="008E43E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35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35" w:rsidRPr="004130B7" w:rsidRDefault="00562935" w:rsidP="008E43E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положений о  конкурсах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35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35" w:rsidRDefault="00562935">
            <w:r w:rsidRPr="00EF39C1"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</w:t>
            </w:r>
            <w:r w:rsidRPr="00EF39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СОШ» Ким Т.А. </w:t>
            </w:r>
            <w:r w:rsidRPr="00EF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935" w:rsidRPr="004130B7" w:rsidTr="008E43E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35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35" w:rsidRPr="004130B7" w:rsidRDefault="00562935" w:rsidP="008E43E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текущим вопросам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35" w:rsidRPr="00B758EB" w:rsidRDefault="0056293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935" w:rsidRDefault="00562935">
            <w:r w:rsidRPr="00EF39C1"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EF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935" w:rsidRPr="004130B7" w:rsidTr="008E43E5">
        <w:trPr>
          <w:trHeight w:val="77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935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935" w:rsidRPr="004130B7" w:rsidRDefault="00562935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935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течение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935" w:rsidRDefault="00562935">
            <w:r w:rsidRPr="00EF39C1"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EF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935" w:rsidRPr="004130B7" w:rsidTr="008E43E5">
        <w:trPr>
          <w:trHeight w:val="47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935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935" w:rsidRPr="004130B7" w:rsidRDefault="00562935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взаимодействию с социумом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935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935" w:rsidRDefault="00562935">
            <w:r w:rsidRPr="00EF39C1"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EF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935" w:rsidRPr="004130B7" w:rsidTr="008E43E5">
        <w:trPr>
          <w:trHeight w:val="421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935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935" w:rsidRPr="004130B7" w:rsidRDefault="00562935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самообразованию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организация различных коллективных форм самообразования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педагогические чтения, открытые просмотры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935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935" w:rsidRDefault="00562935">
            <w:r w:rsidRPr="00EF39C1"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EF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935" w:rsidRPr="004130B7" w:rsidTr="008E43E5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935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935" w:rsidRPr="004130B7" w:rsidRDefault="00562935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по плану РМК </w:t>
            </w:r>
          </w:p>
          <w:p w:rsidR="00562935" w:rsidRPr="004130B7" w:rsidRDefault="00562935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935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районного методкабинета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935" w:rsidRDefault="00562935">
            <w:r w:rsidRPr="00EF39C1"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 w:rsidRPr="00EF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935" w:rsidRPr="004130B7" w:rsidTr="008E43E5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35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35" w:rsidRPr="004130B7" w:rsidRDefault="00562935" w:rsidP="008E4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педагогам при овладении и использовании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ИКТ-технологий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35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35" w:rsidRDefault="00562935">
            <w:r w:rsidRPr="00EF39C1">
              <w:rPr>
                <w:rFonts w:ascii="Times New Roman" w:hAnsi="Times New Roman"/>
                <w:sz w:val="24"/>
                <w:szCs w:val="24"/>
              </w:rPr>
              <w:t>Директор МБОУ «Восточная СОШ» Ким Т.А.</w:t>
            </w:r>
            <w:r w:rsidR="00D21297">
              <w:rPr>
                <w:rFonts w:ascii="Times New Roman" w:hAnsi="Times New Roman"/>
                <w:sz w:val="24"/>
                <w:szCs w:val="24"/>
              </w:rPr>
              <w:t>, зам</w:t>
            </w:r>
            <w:proofErr w:type="gramStart"/>
            <w:r w:rsidR="00D2129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D21297">
              <w:rPr>
                <w:rFonts w:ascii="Times New Roman" w:hAnsi="Times New Roman"/>
                <w:sz w:val="24"/>
                <w:szCs w:val="24"/>
              </w:rPr>
              <w:t xml:space="preserve">иректора по ИКТ </w:t>
            </w:r>
            <w:proofErr w:type="spellStart"/>
            <w:r w:rsidR="00D21297">
              <w:rPr>
                <w:rFonts w:ascii="Times New Roman" w:hAnsi="Times New Roman"/>
                <w:sz w:val="24"/>
                <w:szCs w:val="24"/>
              </w:rPr>
              <w:t>орлова</w:t>
            </w:r>
            <w:proofErr w:type="spellEnd"/>
            <w:r w:rsidR="00D21297"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  <w:r w:rsidRPr="00EF3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6DCA" w:rsidRDefault="00C56DCA" w:rsidP="00C56DC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56DCA" w:rsidRPr="004130B7" w:rsidRDefault="00C56DCA" w:rsidP="00C56DC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Аттестация педагогов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2016</w:t>
      </w: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учебном году</w:t>
      </w:r>
    </w:p>
    <w:p w:rsidR="00C56DCA" w:rsidRDefault="00C56DCA" w:rsidP="00C56DCA">
      <w:pPr>
        <w:pStyle w:val="a5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4130B7">
        <w:rPr>
          <w:rFonts w:ascii="Times New Roman" w:hAnsi="Times New Roman"/>
          <w:sz w:val="24"/>
          <w:szCs w:val="24"/>
        </w:rPr>
        <w:t xml:space="preserve">: </w:t>
      </w:r>
      <w:r w:rsidRPr="004130B7">
        <w:rPr>
          <w:rFonts w:ascii="Times New Roman" w:hAnsi="Times New Roman"/>
          <w:b/>
          <w:i/>
          <w:sz w:val="24"/>
          <w:szCs w:val="24"/>
        </w:rPr>
        <w:t>повышение профессионального уровня педагогов, присвоение более высокой квалификационной категории. Обеспечение непрерывности процесса самообраз</w:t>
      </w:r>
      <w:r>
        <w:rPr>
          <w:rFonts w:ascii="Times New Roman" w:hAnsi="Times New Roman"/>
          <w:b/>
          <w:i/>
          <w:sz w:val="24"/>
          <w:szCs w:val="24"/>
        </w:rPr>
        <w:t>ования и самосовершенствования.</w:t>
      </w:r>
    </w:p>
    <w:p w:rsidR="00C56DCA" w:rsidRPr="00402BBA" w:rsidRDefault="00C56DCA" w:rsidP="00C56DCA">
      <w:pPr>
        <w:pStyle w:val="a5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2"/>
        <w:gridCol w:w="1787"/>
        <w:gridCol w:w="1701"/>
        <w:gridCol w:w="1701"/>
        <w:gridCol w:w="2268"/>
        <w:gridCol w:w="1985"/>
      </w:tblGrid>
      <w:tr w:rsidR="00C56DCA" w:rsidRPr="004130B7" w:rsidTr="008E43E5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2024E5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2024E5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2024E5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2024E5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Действующая кв.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2024E5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действия квалификационной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CA" w:rsidRPr="002024E5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подачи заявления на аттестацию</w:t>
            </w:r>
          </w:p>
        </w:tc>
      </w:tr>
      <w:tr w:rsidR="00C56DCA" w:rsidRPr="004130B7" w:rsidTr="008E43E5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740E6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DCA" w:rsidRPr="004130B7" w:rsidTr="008E43E5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Кузичкина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190FF2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CA" w:rsidRPr="003530C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DCA" w:rsidRDefault="00C56DCA" w:rsidP="00C56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Повышение квалификации педагогов и переподготовка в 201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7 </w:t>
      </w: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учебном году</w:t>
      </w:r>
    </w:p>
    <w:p w:rsidR="00C56DCA" w:rsidRPr="004130B7" w:rsidRDefault="00C56DCA" w:rsidP="00C56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56DCA" w:rsidRPr="004130B7" w:rsidRDefault="00C56DCA" w:rsidP="00C56DCA">
      <w:pPr>
        <w:pStyle w:val="a5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4130B7">
        <w:rPr>
          <w:rFonts w:ascii="Times New Roman" w:hAnsi="Times New Roman"/>
          <w:sz w:val="24"/>
          <w:szCs w:val="24"/>
        </w:rPr>
        <w:t xml:space="preserve">: </w:t>
      </w:r>
      <w:r w:rsidRPr="004130B7">
        <w:rPr>
          <w:rFonts w:ascii="Times New Roman" w:hAnsi="Times New Roman"/>
          <w:b/>
          <w:i/>
          <w:sz w:val="24"/>
          <w:szCs w:val="24"/>
        </w:rPr>
        <w:t>повышение профессиональной компетентности педагогов, совершенствование педагогического мастерства в соответствии с  ФГОС.</w:t>
      </w:r>
    </w:p>
    <w:p w:rsidR="00C56DCA" w:rsidRPr="004130B7" w:rsidRDefault="00C56DCA" w:rsidP="00C56DCA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574"/>
        <w:gridCol w:w="2313"/>
        <w:gridCol w:w="4066"/>
      </w:tblGrid>
      <w:tr w:rsidR="00C56DCA" w:rsidRPr="004130B7" w:rsidTr="008E43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отчество, педагога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курсов</w:t>
            </w:r>
          </w:p>
        </w:tc>
      </w:tr>
      <w:tr w:rsidR="00C56DCA" w:rsidRPr="004130B7" w:rsidTr="008E43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Кузичкина М.В.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D21297" w:rsidRDefault="00D21297" w:rsidP="008E4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97">
              <w:rPr>
                <w:rFonts w:ascii="Times New Roman" w:hAnsi="Times New Roman" w:cs="Times New Roman"/>
                <w:sz w:val="24"/>
                <w:szCs w:val="24"/>
              </w:rPr>
              <w:t xml:space="preserve">«Научно-методическое сопровождение деятельности ДОУ в </w:t>
            </w:r>
            <w:r w:rsidRPr="00D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ФГОС»</w:t>
            </w:r>
          </w:p>
        </w:tc>
      </w:tr>
      <w:tr w:rsidR="00C56DCA" w:rsidRPr="004130B7" w:rsidTr="008E43E5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D21297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D21297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7211A9" w:rsidRDefault="00C56DCA" w:rsidP="008E43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6DCA" w:rsidRPr="004130B7" w:rsidTr="008E43E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DCA" w:rsidRPr="004130B7" w:rsidRDefault="00C56DCA" w:rsidP="00C56DC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</w:t>
      </w:r>
    </w:p>
    <w:p w:rsidR="00C56DCA" w:rsidRDefault="00C56DCA" w:rsidP="00C56DCA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оказание родителям практической помощи в повышении эффективности воспитания, обучения и развития детей</w:t>
      </w:r>
      <w:r>
        <w:rPr>
          <w:rFonts w:ascii="Times New Roman" w:hAnsi="Times New Roman"/>
          <w:sz w:val="24"/>
          <w:szCs w:val="24"/>
        </w:rPr>
        <w:t>.</w:t>
      </w:r>
    </w:p>
    <w:p w:rsidR="00C56DCA" w:rsidRPr="00257131" w:rsidRDefault="00C56DCA" w:rsidP="00C56DCA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9"/>
        <w:gridCol w:w="3249"/>
        <w:gridCol w:w="1497"/>
        <w:gridCol w:w="2318"/>
        <w:gridCol w:w="1864"/>
      </w:tblGrid>
      <w:tr w:rsidR="00C56DCA" w:rsidRPr="004130B7" w:rsidTr="008E43E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отчетности, выход информации</w:t>
            </w:r>
          </w:p>
        </w:tc>
      </w:tr>
      <w:tr w:rsidR="00C56DCA" w:rsidRPr="004130B7" w:rsidTr="008E43E5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Родительские собрания</w:t>
            </w:r>
          </w:p>
        </w:tc>
      </w:tr>
      <w:tr w:rsidR="00C56DCA" w:rsidRPr="004130B7" w:rsidTr="008E43E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 «Ознакомление с планом 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C56DCA" w:rsidRPr="004130B7" w:rsidTr="008E43E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D2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2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собрани</w:t>
            </w:r>
            <w:r w:rsidR="00D2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– май 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 протокол</w:t>
            </w:r>
          </w:p>
        </w:tc>
      </w:tr>
      <w:tr w:rsidR="00C56DCA" w:rsidRPr="004130B7" w:rsidTr="008E43E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конференция. Итоги года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56DCA" w:rsidRPr="004130B7" w:rsidTr="008E43E5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56DCA" w:rsidRPr="004130B7" w:rsidTr="008E43E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A23628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и лечение гриппа у детей дошкольного возраста»</w:t>
            </w:r>
          </w:p>
          <w:p w:rsidR="00C56DCA" w:rsidRPr="00A23628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 w:rsidR="0056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C56DCA" w:rsidRPr="004130B7" w:rsidTr="008E43E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2024E5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воспитателей </w:t>
            </w:r>
            <w:r w:rsidR="0056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20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56293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с фотографиями</w:t>
            </w:r>
          </w:p>
        </w:tc>
      </w:tr>
      <w:tr w:rsidR="00C56DCA" w:rsidRPr="004130B7" w:rsidTr="008E43E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DF74BF" w:rsidRDefault="00C56DCA" w:rsidP="00D2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</w:t>
            </w:r>
            <w:r w:rsidR="0056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льтация по электронной почте «Организация работы в </w:t>
            </w:r>
            <w:r w:rsidR="00D2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дошкольной группе </w:t>
            </w:r>
            <w:r w:rsidR="0056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речевому развитию дошкольников в соответствии с ФГОС</w:t>
            </w:r>
            <w:r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562935" w:rsidP="0056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скриншот</w:t>
            </w:r>
            <w:proofErr w:type="spellEnd"/>
          </w:p>
        </w:tc>
      </w:tr>
      <w:tr w:rsidR="00C56DCA" w:rsidRPr="004130B7" w:rsidTr="008E43E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2024E5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одевать детей в весенний период</w:t>
            </w:r>
            <w:r w:rsidRPr="0020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Наглядная информация </w:t>
            </w:r>
          </w:p>
        </w:tc>
      </w:tr>
      <w:tr w:rsidR="00C56DCA" w:rsidRPr="004130B7" w:rsidTr="008E43E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3154E5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двигательной активности в оздоровлении детей. Летний оздоровительный период» Подборка подвижных игр с </w:t>
            </w: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DCA" w:rsidRPr="004130B7" w:rsidRDefault="00562935" w:rsidP="0056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C56DCA" w:rsidRPr="004130B7" w:rsidTr="008E43E5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D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Анкетирование, опросы</w:t>
            </w:r>
          </w:p>
          <w:p w:rsidR="00C56DCA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DCA" w:rsidRPr="004130B7" w:rsidTr="008E43E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вновь поступивших воспитанников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Pr="004130B7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адаптационного периода</w:t>
            </w:r>
          </w:p>
        </w:tc>
      </w:tr>
      <w:tr w:rsidR="00C56DCA" w:rsidRPr="004130B7" w:rsidTr="008E43E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вопросам речевого развития в семье.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CA" w:rsidRDefault="00D21297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C56DCA" w:rsidRPr="004130B7" w:rsidTr="008E43E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</w:t>
            </w:r>
            <w:r w:rsidR="00D2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«О работе дошкольной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CA" w:rsidRDefault="00D21297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C56DCA" w:rsidRPr="004130B7" w:rsidTr="008E43E5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DCA" w:rsidRPr="004130B7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Совместные мероприятия</w:t>
            </w:r>
          </w:p>
          <w:p w:rsidR="00C56DCA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DCA" w:rsidRPr="004130B7" w:rsidTr="008E43E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Default="00C56DCA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льского творчества «Дары осени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</w:t>
            </w:r>
          </w:p>
        </w:tc>
      </w:tr>
      <w:tr w:rsidR="002451B5" w:rsidRPr="004130B7" w:rsidTr="008E43E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B5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B5" w:rsidRDefault="002451B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«Шьем костюмы для театрального представления»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B5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B5" w:rsidRDefault="002451B5">
            <w:r w:rsidRPr="000361CE">
              <w:rPr>
                <w:rFonts w:ascii="Times New Roman" w:hAnsi="Times New Roman"/>
                <w:sz w:val="24"/>
                <w:szCs w:val="24"/>
              </w:rPr>
              <w:t xml:space="preserve"> воспитатели </w:t>
            </w:r>
            <w:proofErr w:type="spellStart"/>
            <w:r w:rsidRPr="000361CE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0361CE"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B5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1B5" w:rsidRPr="004130B7" w:rsidTr="008E43E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B5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B5" w:rsidRDefault="002451B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«Веселые старты».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B5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B5" w:rsidRDefault="002451B5">
            <w:r w:rsidRPr="000361CE">
              <w:rPr>
                <w:rFonts w:ascii="Times New Roman" w:hAnsi="Times New Roman"/>
                <w:sz w:val="24"/>
                <w:szCs w:val="24"/>
              </w:rPr>
              <w:t xml:space="preserve"> воспитатели </w:t>
            </w:r>
            <w:proofErr w:type="spellStart"/>
            <w:r w:rsidRPr="000361CE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0361CE"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B5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3B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</w:t>
            </w:r>
          </w:p>
        </w:tc>
      </w:tr>
      <w:tr w:rsidR="00C56DCA" w:rsidRPr="004130B7" w:rsidTr="008E43E5">
        <w:trPr>
          <w:trHeight w:val="559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6D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формы работы с родителями</w:t>
            </w:r>
          </w:p>
          <w:p w:rsidR="00C56DCA" w:rsidRDefault="00C56DCA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51B5" w:rsidRPr="004130B7" w:rsidTr="008E43E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1B5" w:rsidRPr="004130B7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1B5" w:rsidRPr="004130B7" w:rsidRDefault="002451B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вновь поступивших детей.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1B5" w:rsidRPr="004130B7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1B5" w:rsidRDefault="002451B5">
            <w:r w:rsidRPr="00F42386">
              <w:rPr>
                <w:rFonts w:ascii="Times New Roman" w:hAnsi="Times New Roman"/>
                <w:sz w:val="24"/>
                <w:szCs w:val="24"/>
              </w:rPr>
              <w:t xml:space="preserve"> воспитатели </w:t>
            </w:r>
            <w:proofErr w:type="spellStart"/>
            <w:r w:rsidRPr="00F42386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F42386"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B5" w:rsidRPr="004130B7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</w:t>
            </w:r>
          </w:p>
        </w:tc>
      </w:tr>
      <w:tr w:rsidR="002451B5" w:rsidRPr="004130B7" w:rsidTr="008E43E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1B5" w:rsidRPr="004130B7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1B5" w:rsidRPr="004130B7" w:rsidRDefault="002451B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оформлении зимних участков.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1B5" w:rsidRPr="004130B7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1B5" w:rsidRDefault="002451B5">
            <w:r w:rsidRPr="00F42386">
              <w:rPr>
                <w:rFonts w:ascii="Times New Roman" w:hAnsi="Times New Roman"/>
                <w:sz w:val="24"/>
                <w:szCs w:val="24"/>
              </w:rPr>
              <w:t xml:space="preserve"> воспитатели </w:t>
            </w:r>
            <w:proofErr w:type="spellStart"/>
            <w:r w:rsidRPr="00F42386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F42386"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B5" w:rsidRPr="004130B7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</w:p>
        </w:tc>
      </w:tr>
      <w:tr w:rsidR="002451B5" w:rsidRPr="004130B7" w:rsidTr="008E43E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1B5" w:rsidRPr="004130B7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1B5" w:rsidRPr="004130B7" w:rsidRDefault="002451B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1B5" w:rsidRPr="004130B7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1B5" w:rsidRDefault="002451B5">
            <w:r w:rsidRPr="00F42386">
              <w:rPr>
                <w:rFonts w:ascii="Times New Roman" w:hAnsi="Times New Roman"/>
                <w:sz w:val="24"/>
                <w:szCs w:val="24"/>
              </w:rPr>
              <w:t xml:space="preserve"> воспитатели </w:t>
            </w:r>
            <w:proofErr w:type="spellStart"/>
            <w:r w:rsidRPr="00F42386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F42386"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B5" w:rsidRPr="004130B7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</w:p>
        </w:tc>
      </w:tr>
      <w:tr w:rsidR="002451B5" w:rsidRPr="004130B7" w:rsidTr="008E43E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B5" w:rsidRPr="004130B7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1B5" w:rsidRPr="004130B7" w:rsidRDefault="002451B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проектной деятельности, конкурсах и т.д. Оказание родителями помощи при организации участия воспитанников в различных конкурсах, викторинах,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1B5" w:rsidRPr="004130B7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1B5" w:rsidRDefault="002451B5">
            <w:r w:rsidRPr="00F42386">
              <w:rPr>
                <w:rFonts w:ascii="Times New Roman" w:hAnsi="Times New Roman"/>
                <w:sz w:val="24"/>
                <w:szCs w:val="24"/>
              </w:rPr>
              <w:t xml:space="preserve"> воспитатели </w:t>
            </w:r>
            <w:proofErr w:type="spellStart"/>
            <w:r w:rsidRPr="00F42386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F42386"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B5" w:rsidRPr="004130B7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дипломы, сертификаты и др.</w:t>
            </w:r>
          </w:p>
        </w:tc>
      </w:tr>
      <w:tr w:rsidR="002451B5" w:rsidRPr="004130B7" w:rsidTr="008E43E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B5" w:rsidRPr="004130B7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B5" w:rsidRPr="004130B7" w:rsidRDefault="002451B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Регулярная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сменяемость информации.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B5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1B5" w:rsidRDefault="002451B5">
            <w:r w:rsidRPr="00F42386">
              <w:rPr>
                <w:rFonts w:ascii="Times New Roman" w:hAnsi="Times New Roman"/>
                <w:sz w:val="24"/>
                <w:szCs w:val="24"/>
              </w:rPr>
              <w:t xml:space="preserve"> воспитатели </w:t>
            </w:r>
            <w:proofErr w:type="spellStart"/>
            <w:r w:rsidRPr="00F42386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F42386">
              <w:rPr>
                <w:rFonts w:ascii="Times New Roman" w:hAnsi="Times New Roman"/>
                <w:sz w:val="24"/>
                <w:szCs w:val="24"/>
              </w:rPr>
              <w:t xml:space="preserve"> Е.С. </w:t>
            </w:r>
            <w:r w:rsidRPr="00F42386">
              <w:rPr>
                <w:rFonts w:ascii="Times New Roman" w:hAnsi="Times New Roman"/>
                <w:sz w:val="24"/>
                <w:szCs w:val="24"/>
              </w:rPr>
              <w:lastRenderedPageBreak/>
              <w:t>Кузичкина М.В.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B5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Наглядная информация</w:t>
            </w:r>
          </w:p>
        </w:tc>
      </w:tr>
      <w:tr w:rsidR="002451B5" w:rsidRPr="004130B7" w:rsidTr="008E43E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1B5" w:rsidRPr="004130B7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1B5" w:rsidRPr="004130B7" w:rsidRDefault="002451B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экскурсий, походов, прогулок и т.д.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1B5" w:rsidRPr="004130B7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1B5" w:rsidRDefault="002451B5">
            <w:r w:rsidRPr="00F42386">
              <w:rPr>
                <w:rFonts w:ascii="Times New Roman" w:hAnsi="Times New Roman"/>
                <w:sz w:val="24"/>
                <w:szCs w:val="24"/>
              </w:rPr>
              <w:t xml:space="preserve"> воспитатели </w:t>
            </w:r>
            <w:proofErr w:type="spellStart"/>
            <w:r w:rsidRPr="00F42386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F42386"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B5" w:rsidRPr="004130B7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</w:p>
        </w:tc>
      </w:tr>
      <w:tr w:rsidR="002451B5" w:rsidRPr="004130B7" w:rsidTr="008E43E5">
        <w:trPr>
          <w:trHeight w:val="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51B5" w:rsidRPr="004130B7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51B5" w:rsidRPr="004130B7" w:rsidRDefault="002451B5" w:rsidP="008E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ремонтах, субботниках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оказание другой посильной помощи </w:t>
            </w:r>
            <w:r w:rsidR="00D21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дошкольной группе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51B5" w:rsidRPr="004130B7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течение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51B5" w:rsidRDefault="002451B5">
            <w:r w:rsidRPr="00F42386">
              <w:rPr>
                <w:rFonts w:ascii="Times New Roman" w:hAnsi="Times New Roman"/>
                <w:sz w:val="24"/>
                <w:szCs w:val="24"/>
              </w:rPr>
              <w:t xml:space="preserve"> воспитатели </w:t>
            </w:r>
            <w:proofErr w:type="spellStart"/>
            <w:r w:rsidRPr="00F42386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F42386">
              <w:rPr>
                <w:rFonts w:ascii="Times New Roman" w:hAnsi="Times New Roman"/>
                <w:sz w:val="24"/>
                <w:szCs w:val="24"/>
              </w:rPr>
              <w:t xml:space="preserve"> Е.С. Кузичкина М.В.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B5" w:rsidRPr="004130B7" w:rsidRDefault="002451B5" w:rsidP="008E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</w:p>
        </w:tc>
      </w:tr>
    </w:tbl>
    <w:p w:rsidR="00C56DCA" w:rsidRDefault="00C56DCA" w:rsidP="00C56DCA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C56DCA" w:rsidRPr="004130B7" w:rsidRDefault="00C56DCA" w:rsidP="00C56DCA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130B7">
        <w:rPr>
          <w:rFonts w:ascii="Times New Roman" w:hAnsi="Times New Roman"/>
          <w:b/>
          <w:i/>
          <w:sz w:val="28"/>
          <w:szCs w:val="28"/>
        </w:rPr>
        <w:t>Административно-хозяйственная деятельность</w:t>
      </w:r>
    </w:p>
    <w:p w:rsidR="00C56DCA" w:rsidRPr="004130B7" w:rsidRDefault="00C56DCA" w:rsidP="00C56DCA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C56DCA" w:rsidRPr="004130B7" w:rsidRDefault="00C56DCA" w:rsidP="00C56DCA">
      <w:pPr>
        <w:pStyle w:val="a5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4130B7">
        <w:rPr>
          <w:rFonts w:ascii="Times New Roman" w:hAnsi="Times New Roman"/>
          <w:sz w:val="24"/>
          <w:szCs w:val="24"/>
        </w:rPr>
        <w:t xml:space="preserve">: </w:t>
      </w:r>
      <w:r w:rsidRPr="004130B7">
        <w:rPr>
          <w:rFonts w:ascii="Times New Roman" w:hAnsi="Times New Roman"/>
          <w:b/>
          <w:i/>
          <w:sz w:val="24"/>
          <w:szCs w:val="24"/>
        </w:rPr>
        <w:t>укрепление материально-технической базы</w:t>
      </w:r>
      <w:r w:rsidR="00D21297">
        <w:rPr>
          <w:rFonts w:ascii="Times New Roman" w:hAnsi="Times New Roman"/>
          <w:b/>
          <w:i/>
          <w:sz w:val="24"/>
          <w:szCs w:val="24"/>
        </w:rPr>
        <w:t xml:space="preserve"> группы дошкольного образования и воспитания детей</w:t>
      </w:r>
      <w:r w:rsidRPr="004130B7">
        <w:rPr>
          <w:rFonts w:ascii="Times New Roman" w:hAnsi="Times New Roman"/>
          <w:b/>
          <w:i/>
          <w:sz w:val="24"/>
          <w:szCs w:val="24"/>
        </w:rPr>
        <w:t>, создание благоприятных условий для воспитания, развития детей дошкольного возраста.</w:t>
      </w:r>
    </w:p>
    <w:p w:rsidR="00C56DCA" w:rsidRPr="004130B7" w:rsidRDefault="00C56DCA" w:rsidP="00C56DCA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9"/>
        <w:gridCol w:w="2121"/>
        <w:gridCol w:w="2091"/>
      </w:tblGrid>
      <w:tr w:rsidR="00C56DCA" w:rsidRPr="004130B7" w:rsidTr="00D21297">
        <w:tc>
          <w:tcPr>
            <w:tcW w:w="560" w:type="dxa"/>
          </w:tcPr>
          <w:p w:rsidR="00C56DCA" w:rsidRPr="00512D36" w:rsidRDefault="00C56DCA" w:rsidP="008E43E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56DCA" w:rsidRPr="00512D36" w:rsidRDefault="00C56DCA" w:rsidP="008E43E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9" w:type="dxa"/>
          </w:tcPr>
          <w:p w:rsidR="00C56DCA" w:rsidRPr="00512D36" w:rsidRDefault="00C56DCA" w:rsidP="008E43E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1" w:type="dxa"/>
          </w:tcPr>
          <w:p w:rsidR="00C56DCA" w:rsidRPr="00512D36" w:rsidRDefault="00C56DCA" w:rsidP="008E43E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1" w:type="dxa"/>
          </w:tcPr>
          <w:p w:rsidR="00C56DCA" w:rsidRPr="00512D36" w:rsidRDefault="00C56DCA" w:rsidP="008E43E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56DCA" w:rsidRPr="004130B7" w:rsidTr="00D21297">
        <w:tc>
          <w:tcPr>
            <w:tcW w:w="560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9" w:type="dxa"/>
          </w:tcPr>
          <w:p w:rsidR="00C56DCA" w:rsidRPr="004130B7" w:rsidRDefault="00C56DCA" w:rsidP="00D212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перспективного плана работы по созданию материально-технических условий </w:t>
            </w:r>
            <w:r w:rsidR="00D21297">
              <w:rPr>
                <w:rFonts w:ascii="Times New Roman" w:hAnsi="Times New Roman"/>
                <w:sz w:val="24"/>
                <w:szCs w:val="24"/>
              </w:rPr>
              <w:t xml:space="preserve"> группы дошкольного образования и воспитания детей</w:t>
            </w:r>
          </w:p>
        </w:tc>
        <w:tc>
          <w:tcPr>
            <w:tcW w:w="2121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</w:tcPr>
          <w:p w:rsidR="00C56DCA" w:rsidRPr="004130B7" w:rsidRDefault="00562935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</w:p>
        </w:tc>
      </w:tr>
      <w:tr w:rsidR="00C56DCA" w:rsidRPr="004130B7" w:rsidTr="00D21297">
        <w:tc>
          <w:tcPr>
            <w:tcW w:w="560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9" w:type="dxa"/>
          </w:tcPr>
          <w:p w:rsidR="00C56DCA" w:rsidRPr="004130B7" w:rsidRDefault="00C56DCA" w:rsidP="00D212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30B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130B7">
              <w:rPr>
                <w:rFonts w:ascii="Times New Roman" w:hAnsi="Times New Roman"/>
                <w:sz w:val="24"/>
                <w:szCs w:val="24"/>
              </w:rPr>
              <w:t xml:space="preserve"> санитарным состоянием помещений в </w:t>
            </w:r>
            <w:r w:rsidR="00D21297">
              <w:rPr>
                <w:rFonts w:ascii="Times New Roman" w:hAnsi="Times New Roman"/>
                <w:sz w:val="24"/>
                <w:szCs w:val="24"/>
              </w:rPr>
              <w:t xml:space="preserve"> дошкольной группе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, за санитарным состоянием </w:t>
            </w:r>
            <w:r w:rsidR="00D21297">
              <w:rPr>
                <w:rFonts w:ascii="Times New Roman" w:hAnsi="Times New Roman"/>
                <w:sz w:val="24"/>
                <w:szCs w:val="24"/>
              </w:rPr>
              <w:t>территории участка дошкольной группы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, за тепловым режимом, за состоянием игрового материала, постельного белья, мебели, за соблюдением маркировки постельного белья, посуды.</w:t>
            </w:r>
          </w:p>
        </w:tc>
        <w:tc>
          <w:tcPr>
            <w:tcW w:w="2121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C56DCA" w:rsidRPr="004130B7" w:rsidRDefault="00EC6DA6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Кузичкина М.В. завхоз Орлова В.Р.</w:t>
            </w:r>
            <w:r w:rsidR="00D21297">
              <w:rPr>
                <w:rFonts w:ascii="Times New Roman" w:hAnsi="Times New Roman"/>
                <w:sz w:val="24"/>
                <w:szCs w:val="24"/>
              </w:rPr>
              <w:t xml:space="preserve">, помощник воспитателя </w:t>
            </w:r>
            <w:proofErr w:type="spellStart"/>
            <w:r w:rsidR="00D21297">
              <w:rPr>
                <w:rFonts w:ascii="Times New Roman" w:hAnsi="Times New Roman"/>
                <w:sz w:val="24"/>
                <w:szCs w:val="24"/>
              </w:rPr>
              <w:t>Акжигитова</w:t>
            </w:r>
            <w:proofErr w:type="spellEnd"/>
            <w:r w:rsidR="00D21297">
              <w:rPr>
                <w:rFonts w:ascii="Times New Roman" w:hAnsi="Times New Roman"/>
                <w:sz w:val="24"/>
                <w:szCs w:val="24"/>
              </w:rPr>
              <w:t xml:space="preserve"> Г.М.,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повар Гордиенко Н. А.</w:t>
            </w:r>
          </w:p>
        </w:tc>
      </w:tr>
      <w:tr w:rsidR="00C56DCA" w:rsidRPr="004130B7" w:rsidTr="00D21297">
        <w:tc>
          <w:tcPr>
            <w:tcW w:w="560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9" w:type="dxa"/>
          </w:tcPr>
          <w:p w:rsidR="00C56DCA" w:rsidRPr="004130B7" w:rsidRDefault="00C56DCA" w:rsidP="00D212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Обогащение предметно-развивающей среды </w:t>
            </w:r>
            <w:r w:rsidR="00D21297">
              <w:rPr>
                <w:rFonts w:ascii="Times New Roman" w:hAnsi="Times New Roman"/>
                <w:sz w:val="24"/>
                <w:szCs w:val="24"/>
              </w:rPr>
              <w:t xml:space="preserve"> дошкольной группы</w:t>
            </w:r>
          </w:p>
        </w:tc>
        <w:tc>
          <w:tcPr>
            <w:tcW w:w="2121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C56DCA" w:rsidRPr="004130B7" w:rsidRDefault="00EC6DA6" w:rsidP="00D21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21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6DCA" w:rsidRPr="004130B7" w:rsidTr="00D21297">
        <w:tc>
          <w:tcPr>
            <w:tcW w:w="560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9" w:type="dxa"/>
          </w:tcPr>
          <w:p w:rsidR="00C56DCA" w:rsidRDefault="00C56DCA" w:rsidP="008E43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30B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130B7">
              <w:rPr>
                <w:rFonts w:ascii="Times New Roman" w:hAnsi="Times New Roman"/>
                <w:sz w:val="24"/>
                <w:szCs w:val="24"/>
              </w:rPr>
              <w:t xml:space="preserve"> проведением оздоровительной работы с детьми, за безопасным проведением прогулок детей, обновлением нагляд</w:t>
            </w:r>
            <w:r w:rsidR="00D21297">
              <w:rPr>
                <w:rFonts w:ascii="Times New Roman" w:hAnsi="Times New Roman"/>
                <w:sz w:val="24"/>
                <w:szCs w:val="24"/>
              </w:rPr>
              <w:t>ности в помещениях дошкольной группы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6DCA" w:rsidRPr="004130B7" w:rsidRDefault="00C56DCA" w:rsidP="008E43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C56DCA" w:rsidRPr="004130B7" w:rsidRDefault="00EC6DA6" w:rsidP="00D212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21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6DCA" w:rsidRPr="004130B7" w:rsidTr="00D21297">
        <w:trPr>
          <w:trHeight w:val="643"/>
        </w:trPr>
        <w:tc>
          <w:tcPr>
            <w:tcW w:w="560" w:type="dxa"/>
            <w:tcBorders>
              <w:bottom w:val="single" w:sz="4" w:space="0" w:color="auto"/>
            </w:tcBorders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:rsidR="00C56DCA" w:rsidRPr="004130B7" w:rsidRDefault="00C56DCA" w:rsidP="008E43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Текущие ремонтные работы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C56DCA" w:rsidRPr="004130B7" w:rsidRDefault="00EC6DA6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«Восточная СОШ» Ким Т.А. завхоз Орлова В.Р.</w:t>
            </w:r>
          </w:p>
        </w:tc>
      </w:tr>
      <w:tr w:rsidR="00C56DCA" w:rsidRPr="004130B7" w:rsidTr="00D21297">
        <w:trPr>
          <w:trHeight w:val="17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C56DCA" w:rsidRPr="004130B7" w:rsidRDefault="00C56DCA" w:rsidP="008E43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</w:p>
        </w:tc>
      </w:tr>
      <w:tr w:rsidR="00C56DCA" w:rsidRPr="004130B7" w:rsidTr="00D21297">
        <w:trPr>
          <w:trHeight w:val="1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C56DCA" w:rsidRPr="004130B7" w:rsidRDefault="00C56DCA" w:rsidP="00D212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материалов для ремонтных работ и благоустройства </w:t>
            </w:r>
            <w:r w:rsidR="00D21297">
              <w:rPr>
                <w:rFonts w:ascii="Times New Roman" w:hAnsi="Times New Roman"/>
                <w:sz w:val="24"/>
                <w:szCs w:val="24"/>
              </w:rPr>
              <w:t xml:space="preserve"> дошкольной группы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C56DCA" w:rsidRPr="004130B7" w:rsidRDefault="00EC6DA6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«Восточная СОШ» Ким Т.А.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завхоз Орлова В.Р.</w:t>
            </w:r>
          </w:p>
        </w:tc>
      </w:tr>
      <w:tr w:rsidR="00C56DCA" w:rsidRPr="004130B7" w:rsidTr="00D21297">
        <w:tc>
          <w:tcPr>
            <w:tcW w:w="560" w:type="dxa"/>
          </w:tcPr>
          <w:p w:rsidR="00C56DCA" w:rsidRPr="004130B7" w:rsidRDefault="00D21297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C56D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:rsidR="00C56DCA" w:rsidRPr="004130B7" w:rsidRDefault="00C56DCA" w:rsidP="00D212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Ремонтные работы в</w:t>
            </w:r>
            <w:r w:rsidR="00D21297">
              <w:rPr>
                <w:rFonts w:ascii="Times New Roman" w:hAnsi="Times New Roman"/>
                <w:sz w:val="24"/>
                <w:szCs w:val="24"/>
              </w:rPr>
              <w:t xml:space="preserve"> дошкольной группе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в летний период.</w:t>
            </w:r>
          </w:p>
        </w:tc>
        <w:tc>
          <w:tcPr>
            <w:tcW w:w="2121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Май - август</w:t>
            </w:r>
          </w:p>
        </w:tc>
        <w:tc>
          <w:tcPr>
            <w:tcW w:w="2091" w:type="dxa"/>
          </w:tcPr>
          <w:p w:rsidR="00C56DCA" w:rsidRPr="004130B7" w:rsidRDefault="00EC6DA6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«Восточная СОШ» Ким Т.А. завхоз Орлова В.Р.</w:t>
            </w:r>
          </w:p>
        </w:tc>
      </w:tr>
      <w:tr w:rsidR="00C56DCA" w:rsidRPr="004130B7" w:rsidTr="00D21297">
        <w:tc>
          <w:tcPr>
            <w:tcW w:w="560" w:type="dxa"/>
          </w:tcPr>
          <w:p w:rsidR="00C56DCA" w:rsidRPr="004130B7" w:rsidRDefault="00D21297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56D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:rsidR="00C56DCA" w:rsidRPr="004130B7" w:rsidRDefault="00C56DCA" w:rsidP="008E43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иемка у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чреждения к новому учебному году.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Осмотр здания и территории</w:t>
            </w:r>
          </w:p>
        </w:tc>
        <w:tc>
          <w:tcPr>
            <w:tcW w:w="2121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</w:tcPr>
          <w:p w:rsidR="00C56DCA" w:rsidRPr="004130B7" w:rsidRDefault="00C56DCA" w:rsidP="008E4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</w:tbl>
    <w:p w:rsidR="00C56DCA" w:rsidRDefault="00C56DCA" w:rsidP="00C56DC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E0283" w:rsidRDefault="003E0283"/>
    <w:sectPr w:rsidR="003E0283" w:rsidSect="008E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2456"/>
    <w:multiLevelType w:val="hybridMultilevel"/>
    <w:tmpl w:val="07EE74AC"/>
    <w:lvl w:ilvl="0" w:tplc="5E7C1BCE">
      <w:start w:val="1"/>
      <w:numFmt w:val="decimal"/>
      <w:lvlText w:val="%1."/>
      <w:lvlJc w:val="left"/>
      <w:pPr>
        <w:ind w:left="18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2D931C18"/>
    <w:multiLevelType w:val="hybridMultilevel"/>
    <w:tmpl w:val="479ECED4"/>
    <w:lvl w:ilvl="0" w:tplc="C7F48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736AF"/>
    <w:multiLevelType w:val="hybridMultilevel"/>
    <w:tmpl w:val="5312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4BE4"/>
    <w:multiLevelType w:val="hybridMultilevel"/>
    <w:tmpl w:val="A0D4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172A7"/>
    <w:multiLevelType w:val="hybridMultilevel"/>
    <w:tmpl w:val="9AD2ECE2"/>
    <w:lvl w:ilvl="0" w:tplc="3544B8A2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D6721D"/>
    <w:multiLevelType w:val="hybridMultilevel"/>
    <w:tmpl w:val="E41C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DCA"/>
    <w:rsid w:val="0000031E"/>
    <w:rsid w:val="00031537"/>
    <w:rsid w:val="002451B5"/>
    <w:rsid w:val="00353838"/>
    <w:rsid w:val="003E0283"/>
    <w:rsid w:val="0052388B"/>
    <w:rsid w:val="00562935"/>
    <w:rsid w:val="006B3E86"/>
    <w:rsid w:val="00842D16"/>
    <w:rsid w:val="008E43E5"/>
    <w:rsid w:val="00A14F28"/>
    <w:rsid w:val="00C56DCA"/>
    <w:rsid w:val="00C93642"/>
    <w:rsid w:val="00CA0CF1"/>
    <w:rsid w:val="00D21297"/>
    <w:rsid w:val="00E20C3C"/>
    <w:rsid w:val="00E361EC"/>
    <w:rsid w:val="00EC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CA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C56D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6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Цитата 2 Знак"/>
    <w:basedOn w:val="a0"/>
    <w:link w:val="20"/>
    <w:uiPriority w:val="29"/>
    <w:rsid w:val="00C56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Quote"/>
    <w:basedOn w:val="a"/>
    <w:link w:val="2"/>
    <w:uiPriority w:val="29"/>
    <w:qFormat/>
    <w:rsid w:val="00C5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Цитата 2 Знак1"/>
    <w:basedOn w:val="a0"/>
    <w:link w:val="20"/>
    <w:uiPriority w:val="29"/>
    <w:rsid w:val="00C56DCA"/>
    <w:rPr>
      <w:i/>
      <w:iCs/>
      <w:color w:val="000000" w:themeColor="text1"/>
    </w:rPr>
  </w:style>
  <w:style w:type="character" w:customStyle="1" w:styleId="a3">
    <w:name w:val="Название Знак"/>
    <w:basedOn w:val="a0"/>
    <w:link w:val="a4"/>
    <w:uiPriority w:val="10"/>
    <w:rsid w:val="00C56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C5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link w:val="a4"/>
    <w:uiPriority w:val="10"/>
    <w:rsid w:val="00C56D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56D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5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D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6DCA"/>
  </w:style>
  <w:style w:type="paragraph" w:styleId="a8">
    <w:name w:val="List Paragraph"/>
    <w:basedOn w:val="a"/>
    <w:uiPriority w:val="34"/>
    <w:qFormat/>
    <w:rsid w:val="00C56DCA"/>
    <w:pPr>
      <w:ind w:left="720"/>
      <w:contextualSpacing/>
    </w:pPr>
  </w:style>
  <w:style w:type="table" w:styleId="a9">
    <w:name w:val="Table Grid"/>
    <w:basedOn w:val="a1"/>
    <w:uiPriority w:val="59"/>
    <w:rsid w:val="00523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96984-CB75-4CBE-B4A7-A647799E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sosh</cp:lastModifiedBy>
  <cp:revision>13</cp:revision>
  <dcterms:created xsi:type="dcterms:W3CDTF">2017-03-16T06:29:00Z</dcterms:created>
  <dcterms:modified xsi:type="dcterms:W3CDTF">2017-03-16T14:10:00Z</dcterms:modified>
</cp:coreProperties>
</file>